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8523C2" w:rsidR="00C7471D" w:rsidP="000029C1" w:rsidRDefault="008523C2" w14:paraId="663C4841" w14:textId="0A1895A9">
      <w:pPr>
        <w:pStyle w:val="Title"/>
      </w:pPr>
      <w:r w:rsidRPr="008523C2">
        <w:rPr>
          <w:noProof/>
        </w:rPr>
        <w:drawing>
          <wp:inline distT="0" distB="0" distL="0" distR="0" wp14:anchorId="6C322A1E" wp14:editId="32A7B948">
            <wp:extent cx="2943498" cy="626488"/>
            <wp:effectExtent l="0" t="0" r="3175" b="0"/>
            <wp:docPr id="709874013" name="Picture 1" descr="Middlesex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874013" name="Picture 1" descr="Middlesex Community College Logo"/>
                    <pic:cNvPicPr/>
                  </pic:nvPicPr>
                  <pic:blipFill>
                    <a:blip r:embed="rId7">
                      <a:extLst>
                        <a:ext uri="{28A0092B-C50C-407E-A947-70E740481C1C}">
                          <a14:useLocalDpi xmlns:a14="http://schemas.microsoft.com/office/drawing/2010/main" val="0"/>
                        </a:ext>
                      </a:extLst>
                    </a:blip>
                    <a:stretch>
                      <a:fillRect/>
                    </a:stretch>
                  </pic:blipFill>
                  <pic:spPr>
                    <a:xfrm>
                      <a:off x="0" y="0"/>
                      <a:ext cx="2943498" cy="626488"/>
                    </a:xfrm>
                    <a:prstGeom prst="rect">
                      <a:avLst/>
                    </a:prstGeom>
                  </pic:spPr>
                </pic:pic>
              </a:graphicData>
            </a:graphic>
          </wp:inline>
        </w:drawing>
      </w:r>
    </w:p>
    <w:p w:rsidRPr="008523C2" w:rsidR="007D4654" w:rsidP="000029C1" w:rsidRDefault="007D4654" w14:paraId="31ACDD93" w14:textId="77777777">
      <w:pPr>
        <w:pStyle w:val="Title"/>
      </w:pPr>
    </w:p>
    <w:p w:rsidRPr="000029C1" w:rsidR="006C55B0" w:rsidP="000029C1" w:rsidRDefault="00B93011" w14:paraId="4FBD2E49" w14:textId="77777777">
      <w:pPr>
        <w:pStyle w:val="Heading1"/>
      </w:pPr>
      <w:r w:rsidRPr="000029C1">
        <w:t>College for Kids</w:t>
      </w:r>
      <w:r w:rsidRPr="000029C1" w:rsidR="0073598B">
        <w:t xml:space="preserve"> Parents</w:t>
      </w:r>
      <w:r w:rsidRPr="000029C1" w:rsidR="006C55B0">
        <w:t xml:space="preserve"> Information Sheet</w:t>
      </w:r>
    </w:p>
    <w:p w:rsidRPr="008523C2" w:rsidR="008523C2" w:rsidP="000029C1" w:rsidRDefault="008523C2" w14:paraId="66B0D6FB" w14:textId="77777777">
      <w:pPr>
        <w:pStyle w:val="Title"/>
      </w:pPr>
    </w:p>
    <w:p w:rsidRPr="000029C1" w:rsidR="00A3565B" w:rsidP="000029C1" w:rsidRDefault="00D10C26" w14:paraId="16A6D3A7" w14:textId="50F11A39">
      <w:pPr>
        <w:pStyle w:val="Title"/>
        <w:rPr>
          <w:b w:val="0"/>
          <w:bCs w:val="0"/>
          <w:sz w:val="24"/>
          <w:szCs w:val="24"/>
        </w:rPr>
      </w:pPr>
      <w:r w:rsidRPr="000029C1">
        <w:rPr>
          <w:b w:val="0"/>
          <w:bCs w:val="0"/>
          <w:sz w:val="24"/>
          <w:szCs w:val="24"/>
        </w:rPr>
        <w:t xml:space="preserve">It is the responsibility of all </w:t>
      </w:r>
      <w:r w:rsidRPr="000029C1" w:rsidR="00974730">
        <w:rPr>
          <w:b w:val="0"/>
          <w:bCs w:val="0"/>
          <w:sz w:val="24"/>
          <w:szCs w:val="24"/>
        </w:rPr>
        <w:t>families</w:t>
      </w:r>
      <w:r w:rsidRPr="000029C1">
        <w:rPr>
          <w:b w:val="0"/>
          <w:bCs w:val="0"/>
          <w:sz w:val="24"/>
          <w:szCs w:val="24"/>
        </w:rPr>
        <w:t xml:space="preserve"> to read and review the entire contents of this packet. </w:t>
      </w:r>
      <w:r w:rsidRPr="000029C1" w:rsidR="00A3565B">
        <w:rPr>
          <w:b w:val="0"/>
          <w:bCs w:val="0"/>
          <w:sz w:val="24"/>
          <w:szCs w:val="24"/>
        </w:rPr>
        <w:t xml:space="preserve"> </w:t>
      </w:r>
    </w:p>
    <w:p w:rsidRPr="008523C2" w:rsidR="00A3565B" w:rsidP="000029C1" w:rsidRDefault="00966650" w14:paraId="191269C3" w14:textId="6FA83696">
      <w:pPr>
        <w:pStyle w:val="Title"/>
      </w:pPr>
      <w:r w:rsidR="00820693"/>
    </w:p>
    <w:p w:rsidR="000029C1" w:rsidP="000029C1" w:rsidRDefault="000029C1" w14:paraId="60AE32E4" w14:textId="77777777">
      <w:pPr>
        <w:pStyle w:val="Heading2"/>
      </w:pPr>
    </w:p>
    <w:p w:rsidRPr="000029C1" w:rsidR="00A3565B" w:rsidP="000029C1" w:rsidRDefault="008523C2" w14:paraId="72702B3D" w14:textId="5A3FE7D8">
      <w:pPr>
        <w:pStyle w:val="Heading2"/>
      </w:pPr>
      <w:r w:rsidRPr="000029C1">
        <w:t>Required Forms</w:t>
      </w:r>
    </w:p>
    <w:p w:rsidRPr="008523C2" w:rsidR="00CC0267" w:rsidP="000029C1" w:rsidRDefault="00CC0267" w14:paraId="5437B55A" w14:textId="25439F9F">
      <w:r w:rsidRPr="008523C2">
        <w:t>All health information needs to be completed on the Camp Doc site prior to the start of the program.</w:t>
      </w:r>
      <w:r w:rsidRPr="008523C2" w:rsidR="00B2548A">
        <w:t xml:space="preserve">  </w:t>
      </w:r>
      <w:r w:rsidRPr="008523C2" w:rsidR="00BE1BEC">
        <w:t xml:space="preserve">Your child will be considered fully enrolled when </w:t>
      </w:r>
      <w:r w:rsidRPr="008523C2" w:rsidR="00F76C31">
        <w:t xml:space="preserve">your </w:t>
      </w:r>
      <w:r w:rsidRPr="008523C2" w:rsidR="00217DC9">
        <w:t>child’s</w:t>
      </w:r>
      <w:r w:rsidRPr="008523C2" w:rsidR="00F76C31">
        <w:t xml:space="preserve"> profile</w:t>
      </w:r>
      <w:r w:rsidRPr="008523C2" w:rsidR="00BE1BEC">
        <w:t xml:space="preserve"> reaches 100%.  </w:t>
      </w:r>
      <w:r w:rsidRPr="008523C2" w:rsidR="00F76C31">
        <w:t xml:space="preserve">That includes medical history, </w:t>
      </w:r>
      <w:r w:rsidRPr="008523C2" w:rsidR="00217DC9">
        <w:t xml:space="preserve">authorization forms and paid tuition. </w:t>
      </w:r>
      <w:r w:rsidRPr="008523C2" w:rsidR="00B2548A">
        <w:t>Each program has a designated deadline based on the program start date</w:t>
      </w:r>
      <w:r w:rsidRPr="008523C2" w:rsidR="002E5DCB">
        <w:t xml:space="preserve">.  </w:t>
      </w:r>
      <w:r w:rsidRPr="008523C2">
        <w:t xml:space="preserve">If you have any difficulty completing forms, contact Camp Doc </w:t>
      </w:r>
      <w:r w:rsidR="008C79AC">
        <w:t>Support Team</w:t>
      </w:r>
      <w:r w:rsidRPr="008523C2">
        <w:t xml:space="preserve"> at </w:t>
      </w:r>
      <w:hyperlink w:history="1" r:id="rId12">
        <w:r w:rsidRPr="00584AEE" w:rsidR="008C79AC">
          <w:rPr>
            <w:rStyle w:val="Hyperlink"/>
            <w:sz w:val="24"/>
            <w:szCs w:val="24"/>
          </w:rPr>
          <w:t>support@campdoc.com</w:t>
        </w:r>
      </w:hyperlink>
      <w:r w:rsidRPr="008523C2" w:rsidR="004A6EB9">
        <w:t xml:space="preserve"> or </w:t>
      </w:r>
      <w:r w:rsidRPr="008523C2" w:rsidR="00903C8B">
        <w:t xml:space="preserve">by phone: </w:t>
      </w:r>
      <w:r w:rsidRPr="008523C2">
        <w:t>7</w:t>
      </w:r>
      <w:r w:rsidR="008C79AC">
        <w:t>43</w:t>
      </w:r>
      <w:r w:rsidRPr="008523C2">
        <w:t xml:space="preserve"> 6</w:t>
      </w:r>
      <w:r w:rsidR="008C79AC">
        <w:t>19-8300 x2.</w:t>
      </w:r>
    </w:p>
    <w:p w:rsidRPr="008523C2" w:rsidR="00EE5509" w:rsidP="000029C1" w:rsidRDefault="00EE5509" w14:paraId="783510A3" w14:textId="77777777">
      <w:pPr>
        <w:pStyle w:val="Title"/>
      </w:pPr>
    </w:p>
    <w:p w:rsidRPr="008523C2" w:rsidR="008523C2" w:rsidP="000029C1" w:rsidRDefault="000029C1" w14:paraId="568BBBC7" w14:textId="336EB4EA">
      <w:pPr>
        <w:pStyle w:val="Heading2"/>
      </w:pPr>
      <w:r>
        <w:t>Program Hours</w:t>
      </w:r>
    </w:p>
    <w:p w:rsidRPr="008523C2" w:rsidR="00D424BB" w:rsidP="000029C1" w:rsidRDefault="00D424BB" w14:paraId="04CD1E81" w14:textId="77777777">
      <w:pPr>
        <w:pStyle w:val="3vff3xh4yd"/>
        <w:rPr>
          <w:color w:val="FF0000"/>
        </w:rPr>
      </w:pPr>
      <w:r w:rsidRPr="008523C2">
        <w:t>We have full day and half day programs that vary in times.  Full day programs run Monday-Thursday from 9am-4pm.  Half day progra</w:t>
      </w:r>
      <w:r w:rsidRPr="008523C2" w:rsidR="007D1A63">
        <w:t>ms run Monday-Thursday from 9</w:t>
      </w:r>
      <w:r w:rsidRPr="008523C2">
        <w:t>am-12pm</w:t>
      </w:r>
      <w:r w:rsidRPr="008523C2" w:rsidR="00903C8B">
        <w:t xml:space="preserve"> or 1pm-4pm.</w:t>
      </w:r>
    </w:p>
    <w:p w:rsidRPr="008523C2" w:rsidR="00D424BB" w:rsidP="000029C1" w:rsidRDefault="00D424BB" w14:paraId="4C17E69F" w14:textId="77777777">
      <w:pPr>
        <w:pStyle w:val="3vff3xh4yd"/>
      </w:pPr>
    </w:p>
    <w:p w:rsidRPr="008523C2" w:rsidR="000029C1" w:rsidP="000029C1" w:rsidRDefault="000029C1" w14:paraId="00607125" w14:textId="52316E12">
      <w:pPr>
        <w:pStyle w:val="Heading2"/>
      </w:pPr>
      <w:r>
        <w:t>Sign-in and Sign-out Hours</w:t>
      </w:r>
    </w:p>
    <w:p w:rsidRPr="008523C2" w:rsidR="007D1A63" w:rsidP="000029C1" w:rsidRDefault="00D424BB" w14:paraId="67294F71" w14:textId="77777777">
      <w:pPr>
        <w:pStyle w:val="BodyText"/>
      </w:pPr>
      <w:r w:rsidRPr="008523C2">
        <w:t xml:space="preserve">Youth must be escorted by parents or guardians to be signed in and out daily.  Parents, please be sure to list all authorized </w:t>
      </w:r>
      <w:r w:rsidRPr="008523C2" w:rsidR="00217DC9">
        <w:t>pick-up</w:t>
      </w:r>
      <w:r w:rsidRPr="008523C2">
        <w:t xml:space="preserve"> persons with your online registration.  All sign in and sign out for Bedford programs will take place at the </w:t>
      </w:r>
      <w:r w:rsidRPr="008523C2" w:rsidR="009E7AFE">
        <w:t xml:space="preserve">Campus </w:t>
      </w:r>
      <w:r w:rsidRPr="008523C2" w:rsidR="002505FD">
        <w:t>Center</w:t>
      </w:r>
      <w:r w:rsidRPr="008523C2">
        <w:t xml:space="preserve">, </w:t>
      </w:r>
      <w:r w:rsidRPr="008523C2" w:rsidR="002505FD">
        <w:t xml:space="preserve">Building #8, </w:t>
      </w:r>
      <w:r w:rsidRPr="008523C2">
        <w:t>591 Springs Rd., Bedford, MA</w:t>
      </w:r>
      <w:r w:rsidRPr="008523C2" w:rsidR="005627EE">
        <w:t>.</w:t>
      </w:r>
      <w:r w:rsidRPr="008523C2" w:rsidR="009E7AFE">
        <w:t xml:space="preserve"> Parking is available in Lot </w:t>
      </w:r>
      <w:r w:rsidRPr="008523C2" w:rsidR="002505FD">
        <w:t>D</w:t>
      </w:r>
      <w:r w:rsidRPr="008523C2" w:rsidR="009E7AFE">
        <w:t xml:space="preserve">, adjacent to the </w:t>
      </w:r>
      <w:r w:rsidRPr="008523C2" w:rsidR="002505FD">
        <w:t>Campus Center</w:t>
      </w:r>
      <w:r w:rsidRPr="008523C2" w:rsidR="009E7AFE">
        <w:t xml:space="preserve">. Follow signs to the </w:t>
      </w:r>
      <w:r w:rsidRPr="008523C2" w:rsidR="002505FD">
        <w:t>Campus Center</w:t>
      </w:r>
      <w:r w:rsidRPr="008523C2" w:rsidR="009E7AFE">
        <w:t xml:space="preserve"> entrance.</w:t>
      </w:r>
      <w:r w:rsidRPr="008523C2">
        <w:t xml:space="preserve"> </w:t>
      </w:r>
    </w:p>
    <w:p w:rsidRPr="008523C2" w:rsidR="006755F8" w:rsidP="000029C1" w:rsidRDefault="006755F8" w14:paraId="36D9966A" w14:textId="77777777">
      <w:pPr>
        <w:pStyle w:val="3vff3xh4yd"/>
      </w:pPr>
    </w:p>
    <w:p w:rsidRPr="008C79AC" w:rsidR="00D424BB" w:rsidP="000029C1" w:rsidRDefault="000029C1" w14:paraId="546C3DB8" w14:textId="480CA63B">
      <w:pPr>
        <w:pStyle w:val="3vff3xh4yd"/>
        <w:ind w:left="720"/>
        <w:rPr>
          <w:b/>
          <w:bCs/>
        </w:rPr>
      </w:pPr>
      <w:r w:rsidRPr="008C79AC">
        <w:rPr>
          <w:b/>
          <w:bCs/>
        </w:rPr>
        <w:t>Sign-in</w:t>
      </w:r>
    </w:p>
    <w:p w:rsidRPr="008C79AC" w:rsidR="008523C2" w:rsidP="000029C1" w:rsidRDefault="008523C2" w14:paraId="0949F617" w14:textId="42EE4A0E">
      <w:pPr>
        <w:pStyle w:val="3vff3xh4yd"/>
        <w:ind w:left="720"/>
      </w:pPr>
      <w:r w:rsidRPr="008C79AC">
        <w:t>P</w:t>
      </w:r>
      <w:r w:rsidRPr="008C79AC" w:rsidR="00D424BB">
        <w:t>rogram</w:t>
      </w:r>
      <w:r w:rsidRPr="008C79AC">
        <w:t>s that start</w:t>
      </w:r>
      <w:r w:rsidRPr="008C79AC" w:rsidR="00D424BB">
        <w:t xml:space="preserve"> </w:t>
      </w:r>
      <w:r w:rsidRPr="008C79AC">
        <w:t xml:space="preserve">at 9 a.m. have a </w:t>
      </w:r>
      <w:r w:rsidRPr="008C79AC">
        <w:rPr>
          <w:b/>
          <w:bCs/>
        </w:rPr>
        <w:t>sign-in time of 8:30 a.m.</w:t>
      </w:r>
    </w:p>
    <w:p w:rsidRPr="008C79AC" w:rsidR="008523C2" w:rsidP="000029C1" w:rsidRDefault="008523C2" w14:paraId="45F04BC6" w14:textId="0EFA7C6C">
      <w:pPr>
        <w:pStyle w:val="3vff3xh4yd"/>
        <w:ind w:left="720"/>
        <w:rPr>
          <w:b/>
          <w:bCs/>
        </w:rPr>
      </w:pPr>
      <w:r>
        <w:t xml:space="preserve">Programs that </w:t>
      </w:r>
      <w:r w:rsidR="2E48AF4F">
        <w:t>start at</w:t>
      </w:r>
      <w:r>
        <w:t xml:space="preserve"> 1 p.m. have a </w:t>
      </w:r>
      <w:r w:rsidRPr="78D9FC65">
        <w:rPr>
          <w:b/>
          <w:bCs/>
        </w:rPr>
        <w:t>sign-in time of 12:50 p.m.</w:t>
      </w:r>
    </w:p>
    <w:p w:rsidRPr="008C79AC" w:rsidR="008523C2" w:rsidP="000029C1" w:rsidRDefault="008523C2" w14:paraId="100B43BE" w14:textId="77777777">
      <w:pPr>
        <w:pStyle w:val="3vff3xh4yd"/>
        <w:ind w:left="720"/>
      </w:pPr>
    </w:p>
    <w:p w:rsidRPr="008C79AC" w:rsidR="008523C2" w:rsidP="000029C1" w:rsidRDefault="000029C1" w14:paraId="0A984DD8" w14:textId="6A7C0BF7">
      <w:pPr>
        <w:pStyle w:val="3vff3xh4yd"/>
        <w:ind w:left="720"/>
        <w:rPr>
          <w:b/>
          <w:bCs/>
        </w:rPr>
      </w:pPr>
      <w:r w:rsidRPr="008C79AC">
        <w:rPr>
          <w:b/>
          <w:bCs/>
        </w:rPr>
        <w:t>Sign-out</w:t>
      </w:r>
    </w:p>
    <w:p w:rsidRPr="008C79AC" w:rsidR="008523C2" w:rsidP="000029C1" w:rsidRDefault="008523C2" w14:paraId="46EE59A1" w14:textId="6543E9B3">
      <w:pPr>
        <w:pStyle w:val="3vff3xh4yd"/>
        <w:ind w:left="720"/>
      </w:pPr>
      <w:r w:rsidRPr="008C79AC">
        <w:t xml:space="preserve">For programs that end at 4 p.m., </w:t>
      </w:r>
      <w:r w:rsidRPr="008C79AC">
        <w:rPr>
          <w:b/>
          <w:bCs/>
        </w:rPr>
        <w:t>sign-out begins at 4 p.m</w:t>
      </w:r>
      <w:r w:rsidRPr="008C79AC">
        <w:t>.</w:t>
      </w:r>
    </w:p>
    <w:p w:rsidRPr="008C79AC" w:rsidR="008523C2" w:rsidP="000029C1" w:rsidRDefault="008523C2" w14:paraId="40F15E77" w14:textId="3DF00581">
      <w:pPr>
        <w:pStyle w:val="3vff3xh4yd"/>
        <w:ind w:left="720"/>
      </w:pPr>
      <w:r w:rsidRPr="008C79AC">
        <w:t xml:space="preserve">For programs that end at noon, </w:t>
      </w:r>
      <w:r w:rsidRPr="008C79AC">
        <w:rPr>
          <w:b/>
          <w:bCs/>
        </w:rPr>
        <w:t>sign-out begins at noon</w:t>
      </w:r>
    </w:p>
    <w:p w:rsidRPr="008523C2" w:rsidR="008523C2" w:rsidP="000029C1" w:rsidRDefault="008523C2" w14:paraId="57E05DDA" w14:textId="77777777"/>
    <w:p w:rsidRPr="008523C2" w:rsidR="00496020" w:rsidP="000029C1" w:rsidRDefault="002E5DCB" w14:paraId="38AFD1E3" w14:textId="483C3E40">
      <w:r w:rsidRPr="008523C2">
        <w:t xml:space="preserve">We do not offer extended day care options.  </w:t>
      </w:r>
    </w:p>
    <w:p w:rsidRPr="008523C2" w:rsidR="008523C2" w:rsidP="000029C1" w:rsidRDefault="008523C2" w14:paraId="7EBEFDC3" w14:textId="77777777"/>
    <w:p w:rsidRPr="008523C2" w:rsidR="00874B6C" w:rsidP="000029C1" w:rsidRDefault="002E5DCB" w14:paraId="0CD19B88" w14:textId="6D2E901B">
      <w:r w:rsidRPr="008523C2">
        <w:t xml:space="preserve">If you </w:t>
      </w:r>
      <w:r w:rsidRPr="008523C2" w:rsidR="00496020">
        <w:t xml:space="preserve">find you are </w:t>
      </w:r>
      <w:r w:rsidRPr="008523C2">
        <w:t xml:space="preserve">going to be late </w:t>
      </w:r>
      <w:r w:rsidRPr="008523C2" w:rsidR="00496020">
        <w:t xml:space="preserve">to </w:t>
      </w:r>
      <w:r w:rsidRPr="008523C2">
        <w:t>pick up your child</w:t>
      </w:r>
      <w:r w:rsidRPr="008523C2" w:rsidR="00496020">
        <w:t xml:space="preserve">, </w:t>
      </w:r>
      <w:r w:rsidRPr="008523C2">
        <w:t xml:space="preserve">call the </w:t>
      </w:r>
      <w:r w:rsidRPr="008523C2" w:rsidR="00D910FE">
        <w:t>Community Education and Training Department</w:t>
      </w:r>
      <w:r w:rsidRPr="008523C2" w:rsidR="00DE2C47">
        <w:t xml:space="preserve">: </w:t>
      </w:r>
      <w:r w:rsidRPr="008523C2">
        <w:t>781-280-366</w:t>
      </w:r>
      <w:r w:rsidR="008C79AC">
        <w:t>3</w:t>
      </w:r>
      <w:r w:rsidRPr="008523C2" w:rsidR="00496020">
        <w:t xml:space="preserve"> or </w:t>
      </w:r>
      <w:r w:rsidRPr="008523C2">
        <w:t>email</w:t>
      </w:r>
      <w:r w:rsidRPr="008523C2" w:rsidR="00D910FE">
        <w:t xml:space="preserve">: </w:t>
      </w:r>
      <w:hyperlink w:history="1" r:id="rId13">
        <w:r w:rsidRPr="008523C2" w:rsidR="002A2682">
          <w:rPr>
            <w:rStyle w:val="Hyperlink"/>
            <w:sz w:val="24"/>
            <w:szCs w:val="24"/>
          </w:rPr>
          <w:t>CollegeforKids@middlesex.edu</w:t>
        </w:r>
      </w:hyperlink>
      <w:r w:rsidRPr="008523C2">
        <w:t xml:space="preserve"> A late fee will be assessed at a rate of $10 for every 5 minutes after the program end time. This charge will </w:t>
      </w:r>
      <w:r w:rsidRPr="008523C2" w:rsidR="00A46324">
        <w:t>be added automatically to your CampDoc</w:t>
      </w:r>
      <w:r w:rsidRPr="008523C2">
        <w:t xml:space="preserve"> account.</w:t>
      </w:r>
    </w:p>
    <w:p w:rsidRPr="008523C2" w:rsidR="00BE1BEC" w:rsidP="000029C1" w:rsidRDefault="00BE1BEC" w14:paraId="52A2D87D" w14:textId="77777777">
      <w:pPr>
        <w:pStyle w:val="Heading1"/>
      </w:pPr>
    </w:p>
    <w:p w:rsidR="000029C1" w:rsidP="000029C1" w:rsidRDefault="000029C1" w14:paraId="1A7237CB" w14:textId="77777777">
      <w:pPr>
        <w:rPr>
          <w:sz w:val="28"/>
        </w:rPr>
      </w:pPr>
      <w:r>
        <w:br w:type="page"/>
      </w:r>
    </w:p>
    <w:p w:rsidRPr="008523C2" w:rsidR="000029C1" w:rsidP="000029C1" w:rsidRDefault="000029C1" w14:paraId="33E3EEB4" w14:textId="2AAF1981">
      <w:pPr>
        <w:pStyle w:val="Heading2"/>
      </w:pPr>
      <w:r>
        <w:t>What to Wear</w:t>
      </w:r>
    </w:p>
    <w:p w:rsidRPr="008523C2" w:rsidR="002E5DCB" w:rsidP="000029C1" w:rsidRDefault="002E5DCB" w14:paraId="6D0ED33C" w14:textId="77777777">
      <w:r w:rsidRPr="008523C2">
        <w:t>Come dressed to participate</w:t>
      </w:r>
      <w:r w:rsidRPr="008523C2" w:rsidR="007210B1">
        <w:t xml:space="preserve"> wearing </w:t>
      </w:r>
      <w:r w:rsidRPr="008523C2">
        <w:t xml:space="preserve">appropriate </w:t>
      </w:r>
      <w:r w:rsidRPr="008523C2" w:rsidR="007210B1">
        <w:t>footwear such as</w:t>
      </w:r>
      <w:r w:rsidRPr="008523C2" w:rsidR="00DE2C47">
        <w:t xml:space="preserve"> sneakers. Flip flops are not permitted.</w:t>
      </w:r>
    </w:p>
    <w:p w:rsidRPr="008523C2" w:rsidR="00551A25" w:rsidP="000029C1" w:rsidRDefault="00551A25" w14:paraId="6CCA86A7" w14:textId="77777777">
      <w:pPr>
        <w:pStyle w:val="Heading1"/>
      </w:pPr>
    </w:p>
    <w:p w:rsidRPr="008523C2" w:rsidR="000029C1" w:rsidP="000029C1" w:rsidRDefault="000029C1" w14:paraId="59E8D60A" w14:textId="2745DB72">
      <w:pPr>
        <w:pStyle w:val="Heading2"/>
      </w:pPr>
      <w:r>
        <w:t>What to Bring</w:t>
      </w:r>
    </w:p>
    <w:p w:rsidRPr="008523C2" w:rsidR="009E7AFE" w:rsidP="000029C1" w:rsidRDefault="002E5DCB" w14:paraId="025B943C" w14:textId="77777777">
      <w:r w:rsidRPr="008523C2">
        <w:t xml:space="preserve">All children should bring sunscreen, two snacks, lunch and plenty of water in a lunch bag with a cold pack.  </w:t>
      </w:r>
      <w:r w:rsidRPr="008523C2" w:rsidR="006937D9">
        <w:t xml:space="preserve">Our cafeteria on campus is closed during summer months. </w:t>
      </w:r>
      <w:r w:rsidRPr="008523C2" w:rsidR="009E7AFE">
        <w:t>Vending Machines are not accessible.</w:t>
      </w:r>
    </w:p>
    <w:p w:rsidRPr="008523C2" w:rsidR="00CC0267" w:rsidP="000029C1" w:rsidRDefault="00CC0267" w14:paraId="0E52725B" w14:textId="77777777"/>
    <w:p w:rsidRPr="008523C2" w:rsidR="000029C1" w:rsidP="000029C1" w:rsidRDefault="000029C1" w14:paraId="3E006A19" w14:textId="3D3BB3CB">
      <w:pPr>
        <w:pStyle w:val="Heading2"/>
      </w:pPr>
      <w:r>
        <w:t>What you Child’s Day Will Look Like</w:t>
      </w:r>
    </w:p>
    <w:p w:rsidRPr="008523C2" w:rsidR="00CC0267" w:rsidP="000029C1" w:rsidRDefault="00CC0267" w14:paraId="7CEC765A" w14:textId="19878F05">
      <w:r w:rsidRPr="008523C2">
        <w:t>After drop off, each instructor will proceed to the classroom assigned to the program. College for Kids programs</w:t>
      </w:r>
      <w:r w:rsidR="000029C1">
        <w:t xml:space="preserve"> </w:t>
      </w:r>
      <w:r w:rsidRPr="008523C2" w:rsidR="008D5854">
        <w:t>utilize</w:t>
      </w:r>
      <w:r w:rsidRPr="008523C2">
        <w:t xml:space="preserve"> campus resources </w:t>
      </w:r>
      <w:r w:rsidRPr="008523C2" w:rsidR="008D5854">
        <w:t>de</w:t>
      </w:r>
      <w:r w:rsidRPr="008523C2" w:rsidR="002E5DCB">
        <w:t xml:space="preserve">emed necessary for each program.  </w:t>
      </w:r>
      <w:r w:rsidRPr="008523C2">
        <w:t xml:space="preserve">Many of our programs </w:t>
      </w:r>
      <w:r w:rsidRPr="008523C2" w:rsidR="00DE2C47">
        <w:t>spend time</w:t>
      </w:r>
      <w:r w:rsidRPr="008523C2" w:rsidR="00A46324">
        <w:t xml:space="preserve"> outside, weather permitting, with</w:t>
      </w:r>
      <w:r w:rsidRPr="008523C2">
        <w:t xml:space="preserve"> the content of the program. </w:t>
      </w:r>
    </w:p>
    <w:p w:rsidRPr="008523C2" w:rsidR="00CC0267" w:rsidP="000029C1" w:rsidRDefault="00CC0267" w14:paraId="168563E4" w14:textId="77777777"/>
    <w:p w:rsidRPr="008523C2" w:rsidR="006755F8" w:rsidP="000029C1" w:rsidRDefault="00496020" w14:paraId="79433C35" w14:textId="7001C633">
      <w:r w:rsidRPr="008523C2">
        <w:t>Lunch break</w:t>
      </w:r>
      <w:r w:rsidRPr="008523C2" w:rsidR="00CC0267">
        <w:t xml:space="preserve"> </w:t>
      </w:r>
      <w:r w:rsidRPr="008523C2">
        <w:t>is</w:t>
      </w:r>
      <w:r w:rsidRPr="008523C2" w:rsidR="00CC0267">
        <w:t xml:space="preserve"> from </w:t>
      </w:r>
      <w:r w:rsidR="000029C1">
        <w:t>noon to</w:t>
      </w:r>
      <w:r w:rsidRPr="008523C2" w:rsidR="00CC0267">
        <w:t xml:space="preserve"> 12:45</w:t>
      </w:r>
      <w:r w:rsidRPr="008523C2" w:rsidR="00027501">
        <w:t xml:space="preserve"> </w:t>
      </w:r>
      <w:r w:rsidR="000029C1">
        <w:t>p.m.</w:t>
      </w:r>
      <w:r w:rsidRPr="008523C2" w:rsidR="00CC0267">
        <w:t xml:space="preserve"> in the </w:t>
      </w:r>
      <w:r w:rsidRPr="008523C2" w:rsidR="00C24D8E">
        <w:t xml:space="preserve">campus </w:t>
      </w:r>
      <w:r w:rsidRPr="008523C2" w:rsidR="00CC0267">
        <w:t>quad</w:t>
      </w:r>
      <w:r w:rsidRPr="008523C2" w:rsidR="00C24D8E">
        <w:t xml:space="preserve"> area</w:t>
      </w:r>
      <w:r w:rsidRPr="008523C2" w:rsidR="00CC0267">
        <w:t xml:space="preserve"> in Bedford. This is an unstructured free time</w:t>
      </w:r>
      <w:r w:rsidRPr="008523C2" w:rsidR="00DE2C47">
        <w:t>.</w:t>
      </w:r>
      <w:r w:rsidRPr="008523C2" w:rsidR="00CC0267">
        <w:t xml:space="preserve"> </w:t>
      </w:r>
      <w:r w:rsidRPr="008523C2" w:rsidR="00DE2C47">
        <w:t>S</w:t>
      </w:r>
      <w:r w:rsidRPr="008523C2" w:rsidR="00CC0267">
        <w:t>porting equipment including basketballs, Frisbees, footballs,</w:t>
      </w:r>
      <w:r w:rsidRPr="008523C2">
        <w:t xml:space="preserve"> chalk and jump ropes</w:t>
      </w:r>
      <w:r w:rsidRPr="008523C2" w:rsidR="00DE2C47">
        <w:t xml:space="preserve"> are available.</w:t>
      </w:r>
      <w:r w:rsidR="000029C1">
        <w:t xml:space="preserve"> </w:t>
      </w:r>
      <w:r w:rsidRPr="008523C2" w:rsidR="00CC0267">
        <w:t>CFK staff supervises this period.</w:t>
      </w:r>
      <w:r w:rsidRPr="008523C2" w:rsidR="00882FA3">
        <w:t xml:space="preserve">  </w:t>
      </w:r>
    </w:p>
    <w:p w:rsidRPr="008523C2" w:rsidR="006C55B0" w:rsidP="000029C1" w:rsidRDefault="006C55B0" w14:paraId="2369B451" w14:textId="77777777">
      <w:pPr>
        <w:pStyle w:val="Heading1"/>
      </w:pPr>
    </w:p>
    <w:p w:rsidRPr="008523C2" w:rsidR="000029C1" w:rsidP="000029C1" w:rsidRDefault="000029C1" w14:paraId="03F15A1D" w14:textId="45EAB279">
      <w:pPr>
        <w:pStyle w:val="Heading2"/>
      </w:pPr>
      <w:r>
        <w:t>Campus Activities</w:t>
      </w:r>
    </w:p>
    <w:p w:rsidRPr="008523C2" w:rsidR="00A3565B" w:rsidP="000029C1" w:rsidRDefault="00AF1882" w14:paraId="4DCD3B1B" w14:textId="77777777">
      <w:pPr>
        <w:rPr>
          <w:color w:val="FF0000"/>
        </w:rPr>
      </w:pPr>
      <w:r w:rsidRPr="008523C2">
        <w:t xml:space="preserve">There are no off-campus field trips, </w:t>
      </w:r>
      <w:r w:rsidRPr="008523C2" w:rsidR="00903C8B">
        <w:t>o</w:t>
      </w:r>
      <w:r w:rsidRPr="008523C2">
        <w:t xml:space="preserve">n-campus events will be scheduled. </w:t>
      </w:r>
    </w:p>
    <w:p w:rsidRPr="008523C2" w:rsidR="008D5854" w:rsidP="000029C1" w:rsidRDefault="008D5854" w14:paraId="556148BC" w14:textId="77777777"/>
    <w:p w:rsidRPr="008523C2" w:rsidR="000029C1" w:rsidP="000029C1" w:rsidRDefault="000029C1" w14:paraId="57CD9A1C" w14:textId="4A8AE13F">
      <w:pPr>
        <w:pStyle w:val="Heading2"/>
      </w:pPr>
      <w:r>
        <w:t>Buddy System</w:t>
      </w:r>
    </w:p>
    <w:p w:rsidRPr="008523C2" w:rsidR="00A3565B" w:rsidP="000029C1" w:rsidRDefault="00A3565B" w14:paraId="22DCCC99" w14:textId="77777777">
      <w:r w:rsidRPr="008523C2">
        <w:t xml:space="preserve">The buddy system </w:t>
      </w:r>
      <w:r w:rsidRPr="008523C2" w:rsidR="0095566D">
        <w:t xml:space="preserve">must be used at all times </w:t>
      </w:r>
      <w:r w:rsidRPr="008523C2">
        <w:t xml:space="preserve">on campus.  If a child </w:t>
      </w:r>
      <w:r w:rsidRPr="008523C2" w:rsidR="00903C8B">
        <w:t>needs to use</w:t>
      </w:r>
      <w:r w:rsidRPr="008523C2">
        <w:t xml:space="preserve"> the restroom, </w:t>
      </w:r>
      <w:r w:rsidRPr="008523C2" w:rsidR="00291678">
        <w:t>see the</w:t>
      </w:r>
      <w:r w:rsidRPr="008523C2">
        <w:t xml:space="preserve"> </w:t>
      </w:r>
      <w:r w:rsidRPr="008523C2" w:rsidR="00291678">
        <w:t>Health Supervisor</w:t>
      </w:r>
      <w:r w:rsidRPr="008523C2" w:rsidR="0095566D">
        <w:t xml:space="preserve"> or otherwise leave the</w:t>
      </w:r>
      <w:r w:rsidRPr="008523C2">
        <w:t xml:space="preserve"> group, </w:t>
      </w:r>
      <w:r w:rsidRPr="008523C2" w:rsidR="00214E5E">
        <w:t>they</w:t>
      </w:r>
      <w:r w:rsidRPr="008523C2">
        <w:t xml:space="preserve"> must </w:t>
      </w:r>
      <w:r w:rsidRPr="008523C2" w:rsidR="0095566D">
        <w:t>travel with a member of the staff or another child</w:t>
      </w:r>
      <w:r w:rsidRPr="008523C2">
        <w:t xml:space="preserve"> – no exceptions.  The college is an open campus and </w:t>
      </w:r>
      <w:r w:rsidRPr="008523C2" w:rsidR="0095566D">
        <w:t>the buddy system ensures children</w:t>
      </w:r>
      <w:r w:rsidRPr="008523C2">
        <w:t xml:space="preserve"> are not traveling across campus alone. Please inform your child that the buddy system will be</w:t>
      </w:r>
      <w:r w:rsidRPr="008523C2" w:rsidR="0095566D">
        <w:t xml:space="preserve"> in place throughout their </w:t>
      </w:r>
      <w:r w:rsidRPr="008523C2">
        <w:t>experience.</w:t>
      </w:r>
    </w:p>
    <w:p w:rsidRPr="008523C2" w:rsidR="00551A25" w:rsidP="000029C1" w:rsidRDefault="00551A25" w14:paraId="0BA1C29B" w14:textId="77777777">
      <w:pPr>
        <w:pStyle w:val="Heading1"/>
      </w:pPr>
    </w:p>
    <w:p w:rsidRPr="008523C2" w:rsidR="000029C1" w:rsidP="000029C1" w:rsidRDefault="000029C1" w14:paraId="4CF01211" w14:textId="0BA50490">
      <w:pPr>
        <w:pStyle w:val="Heading2"/>
      </w:pPr>
      <w:r>
        <w:t>Use of Computer Labs</w:t>
      </w:r>
    </w:p>
    <w:p w:rsidRPr="008523C2" w:rsidR="002F01A0" w:rsidP="000029C1" w:rsidRDefault="008D5854" w14:paraId="19F1AC90" w14:textId="77777777">
      <w:r w:rsidRPr="008523C2">
        <w:t xml:space="preserve">All </w:t>
      </w:r>
      <w:r w:rsidRPr="008523C2" w:rsidR="002F01A0">
        <w:t xml:space="preserve">Computer lab activities, </w:t>
      </w:r>
      <w:r w:rsidRPr="008523C2">
        <w:t xml:space="preserve">including usage of </w:t>
      </w:r>
      <w:r w:rsidRPr="008523C2" w:rsidR="002F01A0">
        <w:t xml:space="preserve">the </w:t>
      </w:r>
      <w:r w:rsidRPr="008523C2" w:rsidR="00551A25">
        <w:t>internet</w:t>
      </w:r>
      <w:r w:rsidRPr="008523C2">
        <w:t xml:space="preserve"> or other software specified to each program</w:t>
      </w:r>
      <w:r w:rsidRPr="008523C2" w:rsidR="002F01A0">
        <w:t>, will be conducted under th</w:t>
      </w:r>
      <w:r w:rsidRPr="008523C2" w:rsidR="00CC0267">
        <w:t>e strict supervision of the</w:t>
      </w:r>
      <w:r w:rsidRPr="008523C2" w:rsidR="002F01A0">
        <w:t xml:space="preserve"> instructor.</w:t>
      </w:r>
      <w:r w:rsidRPr="008523C2" w:rsidR="00551A25">
        <w:t xml:space="preserve"> </w:t>
      </w:r>
    </w:p>
    <w:p w:rsidRPr="008523C2" w:rsidR="002F01A0" w:rsidP="000029C1" w:rsidRDefault="002F01A0" w14:paraId="6775D3E5" w14:textId="77777777"/>
    <w:p w:rsidRPr="008523C2" w:rsidR="000029C1" w:rsidP="000029C1" w:rsidRDefault="000029C1" w14:paraId="54ACB066" w14:textId="4F29DA93">
      <w:pPr>
        <w:pStyle w:val="Heading2"/>
      </w:pPr>
      <w:r>
        <w:t>Attendance</w:t>
      </w:r>
    </w:p>
    <w:p w:rsidRPr="008523C2" w:rsidR="00874620" w:rsidP="000029C1" w:rsidRDefault="006C55B0" w14:paraId="25B056F8" w14:textId="77777777">
      <w:r w:rsidRPr="008523C2">
        <w:t>If your child will be ab</w:t>
      </w:r>
      <w:r w:rsidRPr="008523C2" w:rsidR="0095566D">
        <w:t>sent</w:t>
      </w:r>
      <w:r w:rsidRPr="008523C2" w:rsidR="00CD5C78">
        <w:t>, please call</w:t>
      </w:r>
      <w:r w:rsidRPr="008523C2" w:rsidR="00D910FE">
        <w:t xml:space="preserve"> Community Education and Training Department at 7841-280-</w:t>
      </w:r>
      <w:r w:rsidRPr="008523C2" w:rsidR="00291678">
        <w:t xml:space="preserve">3663 or </w:t>
      </w:r>
      <w:r w:rsidRPr="008523C2" w:rsidR="00DE2C47">
        <w:t>email:</w:t>
      </w:r>
      <w:r w:rsidRPr="008523C2" w:rsidR="002A2682">
        <w:t xml:space="preserve"> </w:t>
      </w:r>
      <w:hyperlink w:history="1" r:id="rId14">
        <w:r w:rsidRPr="008523C2" w:rsidR="002A2682">
          <w:rPr>
            <w:rStyle w:val="Hyperlink"/>
            <w:sz w:val="24"/>
            <w:szCs w:val="24"/>
          </w:rPr>
          <w:t>CollegeForKids@middlesex.edu</w:t>
        </w:r>
      </w:hyperlink>
      <w:r w:rsidRPr="008523C2" w:rsidR="002A2682">
        <w:t xml:space="preserve"> </w:t>
      </w:r>
      <w:r w:rsidRPr="008523C2" w:rsidR="00874620">
        <w:t>this</w:t>
      </w:r>
      <w:r w:rsidRPr="008523C2">
        <w:t xml:space="preserve"> is done with the safety of your child in mind.  </w:t>
      </w:r>
      <w:r w:rsidRPr="008523C2" w:rsidR="00FA46F3">
        <w:t xml:space="preserve">Note: </w:t>
      </w:r>
      <w:r w:rsidRPr="008523C2">
        <w:t xml:space="preserve">Absence does not constitute a refund. </w:t>
      </w:r>
      <w:r w:rsidRPr="008523C2">
        <w:rPr>
          <w:color w:val="000000"/>
        </w:rPr>
        <w:t>Lack of attendance, course abandonment, etc. does not constitute course withdrawal.</w:t>
      </w:r>
      <w:r w:rsidRPr="008523C2" w:rsidR="00B82C0F">
        <w:rPr>
          <w:color w:val="000000"/>
        </w:rPr>
        <w:t xml:space="preserve"> Please s</w:t>
      </w:r>
      <w:r w:rsidRPr="008523C2" w:rsidR="00CC0267">
        <w:rPr>
          <w:color w:val="000000"/>
        </w:rPr>
        <w:t>ee the refund policy in the College for Kids</w:t>
      </w:r>
      <w:r w:rsidRPr="008523C2" w:rsidR="00B82C0F">
        <w:rPr>
          <w:color w:val="000000"/>
        </w:rPr>
        <w:t xml:space="preserve"> brochure for more information.</w:t>
      </w:r>
      <w:r w:rsidRPr="008523C2" w:rsidR="00874620">
        <w:rPr>
          <w:color w:val="000000"/>
        </w:rPr>
        <w:tab/>
      </w:r>
      <w:r w:rsidRPr="008523C2" w:rsidR="00874620">
        <w:rPr>
          <w:color w:val="000000"/>
        </w:rPr>
        <w:tab/>
      </w:r>
    </w:p>
    <w:p w:rsidRPr="008523C2" w:rsidR="00874620" w:rsidP="000029C1" w:rsidRDefault="00874620" w14:paraId="79053A23" w14:textId="77777777"/>
    <w:p w:rsidRPr="008523C2" w:rsidR="000029C1" w:rsidP="000029C1" w:rsidRDefault="000029C1" w14:paraId="582CA0BD" w14:textId="41AC3574">
      <w:pPr>
        <w:pStyle w:val="Heading2"/>
      </w:pPr>
      <w:r>
        <w:t>Health Supervisor</w:t>
      </w:r>
    </w:p>
    <w:p w:rsidRPr="00820693" w:rsidR="00C41F89" w:rsidP="000029C1" w:rsidRDefault="002F01A0" w14:paraId="03C6A82F" w14:textId="0E273F75">
      <w:pPr>
        <w:pStyle w:val="BodyText2"/>
        <w:rPr>
          <w:rFonts w:ascii="Arial" w:hAnsi="Arial"/>
        </w:rPr>
      </w:pPr>
      <w:r w:rsidRPr="78D9FC65">
        <w:rPr>
          <w:rFonts w:ascii="Arial" w:hAnsi="Arial"/>
        </w:rPr>
        <w:t xml:space="preserve">The Health Supervisor will be located </w:t>
      </w:r>
      <w:r w:rsidRPr="78D9FC65" w:rsidR="00001472">
        <w:rPr>
          <w:rFonts w:ascii="Arial" w:hAnsi="Arial"/>
        </w:rPr>
        <w:t>in Bldg</w:t>
      </w:r>
      <w:r w:rsidRPr="78D9FC65" w:rsidR="00AD7B78">
        <w:rPr>
          <w:rFonts w:ascii="Arial" w:hAnsi="Arial"/>
        </w:rPr>
        <w:t>.</w:t>
      </w:r>
      <w:r w:rsidRPr="78D9FC65" w:rsidR="00B27D62">
        <w:rPr>
          <w:rFonts w:ascii="Arial" w:hAnsi="Arial"/>
        </w:rPr>
        <w:t xml:space="preserve"> # 4, Trustees House, </w:t>
      </w:r>
      <w:r w:rsidRPr="78D9FC65" w:rsidR="600B1C0A">
        <w:rPr>
          <w:rFonts w:ascii="Arial" w:hAnsi="Arial"/>
        </w:rPr>
        <w:t>second floor</w:t>
      </w:r>
      <w:r w:rsidRPr="78D9FC65" w:rsidR="00715C63">
        <w:rPr>
          <w:rFonts w:ascii="Arial" w:hAnsi="Arial"/>
        </w:rPr>
        <w:t xml:space="preserve"> and</w:t>
      </w:r>
      <w:r w:rsidRPr="78D9FC65">
        <w:rPr>
          <w:rFonts w:ascii="Arial" w:hAnsi="Arial"/>
        </w:rPr>
        <w:t xml:space="preserve"> available during the time your child is on campus.  The Health Supervi</w:t>
      </w:r>
      <w:r w:rsidRPr="78D9FC65" w:rsidR="00CC0267">
        <w:rPr>
          <w:rFonts w:ascii="Arial" w:hAnsi="Arial"/>
        </w:rPr>
        <w:t>sor will review all health information prior to your child’s arrival on campus</w:t>
      </w:r>
      <w:r w:rsidRPr="78D9FC65">
        <w:rPr>
          <w:rFonts w:ascii="Arial" w:hAnsi="Arial"/>
        </w:rPr>
        <w:t xml:space="preserve"> and will contact you if further information is required to ensure the safety of your child. </w:t>
      </w:r>
    </w:p>
    <w:p w:rsidRPr="00820693" w:rsidR="006755F8" w:rsidP="000029C1" w:rsidRDefault="006755F8" w14:paraId="772ECD71" w14:textId="77777777">
      <w:pPr>
        <w:pStyle w:val="BodyText2"/>
        <w:rPr>
          <w:rFonts w:ascii="Arial" w:hAnsi="Arial"/>
        </w:rPr>
      </w:pPr>
    </w:p>
    <w:p w:rsidRPr="008523C2" w:rsidR="000029C1" w:rsidP="000029C1" w:rsidRDefault="000029C1" w14:paraId="772CF2B1" w14:textId="03930D07">
      <w:pPr>
        <w:pStyle w:val="Heading2"/>
      </w:pPr>
      <w:r>
        <w:t>Medication</w:t>
      </w:r>
    </w:p>
    <w:p w:rsidRPr="000029C1" w:rsidR="006C55B0" w:rsidP="000029C1" w:rsidRDefault="009E7AFE" w14:paraId="77A59885" w14:textId="3B676FBA">
      <w:r w:rsidRPr="000029C1">
        <w:t>Medication will be administered by</w:t>
      </w:r>
      <w:r w:rsidRPr="000029C1" w:rsidR="00BE1BEC">
        <w:t xml:space="preserve"> the Health Supervisor.</w:t>
      </w:r>
      <w:r w:rsidRPr="000029C1">
        <w:t xml:space="preserve"> </w:t>
      </w:r>
      <w:r w:rsidRPr="000029C1" w:rsidR="00BE1BEC">
        <w:t>The</w:t>
      </w:r>
      <w:r w:rsidRPr="000029C1">
        <w:t xml:space="preserve"> Medication Administra</w:t>
      </w:r>
      <w:r w:rsidRPr="000029C1" w:rsidR="00DE2C47">
        <w:t xml:space="preserve">tion form can be found and submitted through the CampDoc portal. </w:t>
      </w:r>
      <w:r w:rsidRPr="000029C1" w:rsidR="00BE1BEC">
        <w:t xml:space="preserve"> </w:t>
      </w:r>
      <w:r w:rsidRPr="000029C1" w:rsidR="006C55B0">
        <w:t xml:space="preserve">Medication prescribed for campers shall be brought </w:t>
      </w:r>
      <w:r w:rsidRPr="000029C1" w:rsidR="00BE1BEC">
        <w:t>to campus in original container</w:t>
      </w:r>
      <w:r w:rsidRPr="000029C1" w:rsidR="006C55B0">
        <w:t xml:space="preserve">.  </w:t>
      </w:r>
      <w:r w:rsidRPr="000029C1" w:rsidR="00464CA3">
        <w:t>An original container for m</w:t>
      </w:r>
      <w:r w:rsidRPr="000029C1" w:rsidR="006C55B0">
        <w:t xml:space="preserve">edication prescribed </w:t>
      </w:r>
      <w:r w:rsidRPr="000029C1" w:rsidR="00464CA3">
        <w:t>must bear</w:t>
      </w:r>
      <w:r w:rsidRPr="000029C1" w:rsidR="006C55B0">
        <w:t xml:space="preserve"> the pharmacy label, </w:t>
      </w:r>
      <w:r w:rsidRPr="000029C1" w:rsidR="00464CA3">
        <w:t>show</w:t>
      </w:r>
      <w:r w:rsidRPr="000029C1" w:rsidR="006C55B0">
        <w:t xml:space="preserve"> the date of filling, the pharmacy name and address, the filling pharmacist’s initials, the serial number of the prescription, the name of the patient, the name of the prescribing practitioner, the name of the prescribed medication, directions for use and cautionary statements, if any, contained in such prescription or required by law, and if tablets or capsules, the number in the container. </w:t>
      </w:r>
      <w:r w:rsidRPr="000029C1" w:rsidR="00464CA3">
        <w:t xml:space="preserve"> </w:t>
      </w:r>
      <w:r w:rsidRPr="000029C1" w:rsidR="006C55B0">
        <w:t>All over the counter medications shall be kept in the original containers containing the original label, which shall include the directions for use.  Medication that is no longer needed will be returned to the parent/guardian.</w:t>
      </w:r>
    </w:p>
    <w:p w:rsidRPr="008523C2" w:rsidR="00551A25" w:rsidP="000029C1" w:rsidRDefault="00551A25" w14:paraId="26D91703" w14:textId="77777777">
      <w:pPr>
        <w:pStyle w:val="Heading1"/>
      </w:pPr>
    </w:p>
    <w:p w:rsidRPr="008523C2" w:rsidR="000029C1" w:rsidP="000029C1" w:rsidRDefault="000029C1" w14:paraId="0A361687" w14:textId="6D359CF2">
      <w:pPr>
        <w:pStyle w:val="Heading2"/>
      </w:pPr>
      <w:r>
        <w:t>Mildly Sick Children</w:t>
      </w:r>
    </w:p>
    <w:p w:rsidRPr="00820693" w:rsidR="006C55B0" w:rsidP="000029C1" w:rsidRDefault="0095566D" w14:paraId="530F5CEE" w14:textId="77777777">
      <w:pPr>
        <w:pStyle w:val="BodyText2"/>
        <w:rPr>
          <w:rFonts w:ascii="Arial" w:hAnsi="Arial"/>
        </w:rPr>
      </w:pPr>
      <w:r w:rsidRPr="00820693">
        <w:rPr>
          <w:rFonts w:ascii="Arial" w:hAnsi="Arial"/>
        </w:rPr>
        <w:t>Mildly ill children</w:t>
      </w:r>
      <w:r w:rsidRPr="00820693" w:rsidR="006C55B0">
        <w:rPr>
          <w:rFonts w:ascii="Arial" w:hAnsi="Arial"/>
        </w:rPr>
        <w:t xml:space="preserve"> will be </w:t>
      </w:r>
      <w:r w:rsidRPr="00820693" w:rsidR="00001472">
        <w:rPr>
          <w:rFonts w:ascii="Arial" w:hAnsi="Arial"/>
        </w:rPr>
        <w:t xml:space="preserve">seen by </w:t>
      </w:r>
      <w:r w:rsidRPr="00820693" w:rsidR="00945F90">
        <w:rPr>
          <w:rFonts w:ascii="Arial" w:hAnsi="Arial"/>
        </w:rPr>
        <w:t>the Health Supervisor</w:t>
      </w:r>
      <w:r w:rsidRPr="00820693" w:rsidR="006C55B0">
        <w:rPr>
          <w:rFonts w:ascii="Arial" w:hAnsi="Arial"/>
        </w:rPr>
        <w:t>.  Parents will be contacted if the child needs to be sent home.</w:t>
      </w:r>
      <w:r w:rsidRPr="00820693" w:rsidR="001159B1">
        <w:rPr>
          <w:rFonts w:ascii="Arial" w:hAnsi="Arial"/>
        </w:rPr>
        <w:t xml:space="preserve"> </w:t>
      </w:r>
      <w:r w:rsidRPr="00820693" w:rsidR="00582FDE">
        <w:rPr>
          <w:rFonts w:ascii="Arial" w:hAnsi="Arial"/>
        </w:rPr>
        <w:t>Condi</w:t>
      </w:r>
      <w:r w:rsidRPr="00820693" w:rsidR="00CC0267">
        <w:rPr>
          <w:rFonts w:ascii="Arial" w:hAnsi="Arial"/>
        </w:rPr>
        <w:t>tions which necessitate</w:t>
      </w:r>
      <w:r w:rsidRPr="00820693" w:rsidR="00582FDE">
        <w:rPr>
          <w:rFonts w:ascii="Arial" w:hAnsi="Arial"/>
        </w:rPr>
        <w:t xml:space="preserve"> pickup: fever, diarrhea, vomiting, </w:t>
      </w:r>
      <w:r w:rsidRPr="00820693" w:rsidR="00903C8B">
        <w:rPr>
          <w:rFonts w:ascii="Arial" w:hAnsi="Arial"/>
        </w:rPr>
        <w:t xml:space="preserve">or </w:t>
      </w:r>
      <w:r w:rsidRPr="00820693" w:rsidR="00582FDE">
        <w:rPr>
          <w:rFonts w:ascii="Arial" w:hAnsi="Arial"/>
        </w:rPr>
        <w:t>evidence of contagious disease.  Conditions under which a child may return to the program: absence of the above or with a physician’s written permission.</w:t>
      </w:r>
    </w:p>
    <w:p w:rsidRPr="008523C2" w:rsidR="00551A25" w:rsidP="000029C1" w:rsidRDefault="00551A25" w14:paraId="0F6D0A3A" w14:textId="77777777"/>
    <w:p w:rsidRPr="008523C2" w:rsidR="000029C1" w:rsidP="000029C1" w:rsidRDefault="000029C1" w14:paraId="3CD2D6DE" w14:textId="60CA65E4">
      <w:pPr>
        <w:pStyle w:val="Heading2"/>
      </w:pPr>
      <w:r>
        <w:t>Emergency Medical Care</w:t>
      </w:r>
    </w:p>
    <w:p w:rsidRPr="00820693" w:rsidR="006C55B0" w:rsidP="000029C1" w:rsidRDefault="00D10C26" w14:paraId="35643080" w14:textId="77777777">
      <w:pPr>
        <w:pStyle w:val="BodyText2"/>
        <w:rPr>
          <w:rFonts w:ascii="Arial" w:hAnsi="Arial"/>
        </w:rPr>
      </w:pPr>
      <w:r w:rsidRPr="00820693">
        <w:rPr>
          <w:rFonts w:ascii="Arial" w:hAnsi="Arial"/>
        </w:rPr>
        <w:t>In the event</w:t>
      </w:r>
      <w:r w:rsidRPr="00820693" w:rsidR="006C55B0">
        <w:rPr>
          <w:rFonts w:ascii="Arial" w:hAnsi="Arial"/>
        </w:rPr>
        <w:t xml:space="preserve"> of an emergency,</w:t>
      </w:r>
      <w:r w:rsidRPr="00820693">
        <w:rPr>
          <w:rFonts w:ascii="Arial" w:hAnsi="Arial"/>
        </w:rPr>
        <w:t xml:space="preserve"> staff will call 911 immediately. If necessary,</w:t>
      </w:r>
      <w:r w:rsidRPr="00820693" w:rsidR="006C55B0">
        <w:rPr>
          <w:rFonts w:ascii="Arial" w:hAnsi="Arial"/>
        </w:rPr>
        <w:t xml:space="preserve"> urgent care services will be provided and parents will be immediately contacted.</w:t>
      </w:r>
      <w:r w:rsidRPr="00820693">
        <w:rPr>
          <w:rFonts w:ascii="Arial" w:hAnsi="Arial"/>
        </w:rPr>
        <w:t xml:space="preserve"> If parents cannot be notified, an alternative number listed in the child’s record will be called.</w:t>
      </w:r>
    </w:p>
    <w:p w:rsidRPr="008523C2" w:rsidR="00551A25" w:rsidP="000029C1" w:rsidRDefault="00551A25" w14:paraId="5FA57B42" w14:textId="77777777">
      <w:pPr>
        <w:pStyle w:val="Heading1"/>
      </w:pPr>
    </w:p>
    <w:p w:rsidRPr="008523C2" w:rsidR="000029C1" w:rsidP="000029C1" w:rsidRDefault="000029C1" w14:paraId="4FB3D8CF" w14:textId="0504CCA4">
      <w:pPr>
        <w:pStyle w:val="Heading2"/>
      </w:pPr>
      <w:r>
        <w:t>College for Kids Policies</w:t>
      </w:r>
    </w:p>
    <w:p w:rsidRPr="00820693" w:rsidR="006C55B0" w:rsidP="000029C1" w:rsidRDefault="006C55B0" w14:paraId="613B65EB" w14:textId="77777777">
      <w:pPr>
        <w:pStyle w:val="BodyText2"/>
        <w:rPr>
          <w:rFonts w:ascii="Arial" w:hAnsi="Arial"/>
        </w:rPr>
      </w:pPr>
      <w:r w:rsidRPr="00820693">
        <w:rPr>
          <w:rFonts w:ascii="Arial" w:hAnsi="Arial"/>
        </w:rPr>
        <w:t>Parents may request c</w:t>
      </w:r>
      <w:r w:rsidRPr="00820693" w:rsidR="002F01A0">
        <w:rPr>
          <w:rFonts w:ascii="Arial" w:hAnsi="Arial"/>
        </w:rPr>
        <w:t xml:space="preserve">opies of MCC </w:t>
      </w:r>
      <w:r w:rsidRPr="00820693" w:rsidR="0095566D">
        <w:rPr>
          <w:rFonts w:ascii="Arial" w:hAnsi="Arial"/>
        </w:rPr>
        <w:t>College for Kids</w:t>
      </w:r>
      <w:r w:rsidRPr="00820693">
        <w:rPr>
          <w:rFonts w:ascii="Arial" w:hAnsi="Arial"/>
        </w:rPr>
        <w:t xml:space="preserve"> policies pertaining to health care,</w:t>
      </w:r>
      <w:r w:rsidRPr="00820693" w:rsidR="007E4A14">
        <w:rPr>
          <w:rFonts w:ascii="Arial" w:hAnsi="Arial"/>
        </w:rPr>
        <w:t xml:space="preserve"> </w:t>
      </w:r>
      <w:r w:rsidRPr="00820693">
        <w:rPr>
          <w:rFonts w:ascii="Arial" w:hAnsi="Arial"/>
        </w:rPr>
        <w:t xml:space="preserve">discipline, </w:t>
      </w:r>
      <w:r w:rsidRPr="00820693" w:rsidR="00B82C0F">
        <w:rPr>
          <w:rFonts w:ascii="Arial" w:hAnsi="Arial"/>
        </w:rPr>
        <w:t>hiring and emergency</w:t>
      </w:r>
      <w:r w:rsidRPr="00820693">
        <w:rPr>
          <w:rFonts w:ascii="Arial" w:hAnsi="Arial"/>
        </w:rPr>
        <w:t xml:space="preserve"> procedures.</w:t>
      </w:r>
    </w:p>
    <w:p w:rsidRPr="008523C2" w:rsidR="00D10C26" w:rsidP="000029C1" w:rsidRDefault="00D10C26" w14:paraId="3EC1C535" w14:textId="77777777">
      <w:pPr>
        <w:pStyle w:val="BodyText2"/>
      </w:pPr>
    </w:p>
    <w:p w:rsidRPr="008523C2" w:rsidR="00D10C26" w:rsidP="000029C1" w:rsidRDefault="00874620" w14:paraId="2AB75E1E" w14:textId="77777777">
      <w:pPr>
        <w:pStyle w:val="BodyText2"/>
        <w:ind w:left="720"/>
      </w:pPr>
      <w:r w:rsidRPr="008523C2">
        <w:t>DISCIPLINE</w:t>
      </w:r>
    </w:p>
    <w:p w:rsidRPr="008523C2" w:rsidR="00874620" w:rsidP="000029C1" w:rsidRDefault="00874620" w14:paraId="57A272E6" w14:textId="77777777">
      <w:pPr>
        <w:pStyle w:val="3vff3xh4yd"/>
        <w:ind w:left="720"/>
      </w:pPr>
      <w:r w:rsidRPr="008523C2">
        <w:t xml:space="preserve">Discipline problems will be handled in the following manner: </w:t>
      </w:r>
    </w:p>
    <w:p w:rsidRPr="008523C2" w:rsidR="00874620" w:rsidP="000029C1" w:rsidRDefault="00874620" w14:paraId="0E1EBEC5" w14:textId="77777777">
      <w:pPr>
        <w:pStyle w:val="3vff3xh4yd"/>
        <w:numPr>
          <w:ilvl w:val="0"/>
          <w:numId w:val="8"/>
        </w:numPr>
        <w:ind w:left="1440"/>
      </w:pPr>
      <w:r w:rsidRPr="008523C2">
        <w:t>Individual behavior problems will be handled by all program instructors and co-instructors.</w:t>
      </w:r>
    </w:p>
    <w:p w:rsidRPr="008523C2" w:rsidR="00874620" w:rsidP="000029C1" w:rsidRDefault="00874620" w14:paraId="4C893D8B" w14:textId="341BBB46">
      <w:pPr>
        <w:pStyle w:val="3vff3xh4yd"/>
        <w:numPr>
          <w:ilvl w:val="0"/>
          <w:numId w:val="8"/>
        </w:numPr>
        <w:ind w:left="1440"/>
      </w:pPr>
      <w:r w:rsidRPr="008523C2">
        <w:t xml:space="preserve">If </w:t>
      </w:r>
      <w:r w:rsidR="00820693">
        <w:t xml:space="preserve">a </w:t>
      </w:r>
      <w:r w:rsidRPr="008523C2">
        <w:t xml:space="preserve">problem persists, the child will be referred to the College for Kids Director or Assistant to the Director and parents will be notified. </w:t>
      </w:r>
    </w:p>
    <w:p w:rsidRPr="008523C2" w:rsidR="00874620" w:rsidP="000029C1" w:rsidRDefault="00874620" w14:paraId="480ADD41" w14:textId="51D7B0A9">
      <w:pPr>
        <w:pStyle w:val="3vff3xh4yd"/>
        <w:numPr>
          <w:ilvl w:val="0"/>
          <w:numId w:val="8"/>
        </w:numPr>
        <w:ind w:left="1440"/>
      </w:pPr>
      <w:r w:rsidRPr="008523C2">
        <w:t xml:space="preserve">If </w:t>
      </w:r>
      <w:r w:rsidR="00820693">
        <w:t xml:space="preserve">a </w:t>
      </w:r>
      <w:r w:rsidRPr="008523C2">
        <w:t xml:space="preserve">problem continues to exist, the child will be dismissed from the program and not permitted to return. </w:t>
      </w:r>
    </w:p>
    <w:p w:rsidRPr="008523C2" w:rsidR="00874620" w:rsidP="000029C1" w:rsidRDefault="00874620" w14:paraId="63D6E5B2" w14:textId="77777777">
      <w:pPr>
        <w:pStyle w:val="3vff3xh4yd"/>
        <w:ind w:left="720"/>
      </w:pPr>
      <w:r w:rsidRPr="008523C2">
        <w:t xml:space="preserve">Refunds will not be granted if the child is dismissed from the program.  Dismissal from the program may occur at the discretion of the College for Kids Director.  </w:t>
      </w:r>
    </w:p>
    <w:p w:rsidRPr="008523C2" w:rsidR="00551A25" w:rsidP="000029C1" w:rsidRDefault="00551A25" w14:paraId="4636CAC2" w14:textId="77777777">
      <w:pPr>
        <w:pStyle w:val="Heading1"/>
      </w:pPr>
    </w:p>
    <w:p w:rsidRPr="008523C2" w:rsidR="006C55B0" w:rsidP="000029C1" w:rsidRDefault="00291678" w14:paraId="3F0D604C" w14:textId="4AE21C94">
      <w:pPr>
        <w:pStyle w:val="Heading2"/>
      </w:pPr>
      <w:bookmarkStart w:name="_Hlk183524169" w:id="3"/>
      <w:r w:rsidRPr="008523C2">
        <w:t>F</w:t>
      </w:r>
      <w:r w:rsidR="000029C1">
        <w:t>eedback</w:t>
      </w:r>
    </w:p>
    <w:p w:rsidRPr="008523C2" w:rsidR="00D10C26" w:rsidP="000029C1" w:rsidRDefault="006C55B0" w14:paraId="66ED3BEB" w14:textId="0C96BE78">
      <w:r w:rsidRPr="008523C2">
        <w:t xml:space="preserve">It is the primary mission of Middlesex Community College to provide quality and effective education and training services to the community.  We are interested in continually improving our programs to meet the needs of </w:t>
      </w:r>
      <w:r w:rsidRPr="008523C2" w:rsidR="00820693">
        <w:t xml:space="preserve">our </w:t>
      </w:r>
      <w:r w:rsidR="00820693">
        <w:t>students</w:t>
      </w:r>
      <w:r w:rsidRPr="008523C2">
        <w:t xml:space="preserve"> and your </w:t>
      </w:r>
      <w:r w:rsidRPr="008523C2" w:rsidR="007148B4">
        <w:t>comments are</w:t>
      </w:r>
      <w:r w:rsidRPr="008523C2">
        <w:t xml:space="preserve"> welcome.</w:t>
      </w:r>
      <w:r w:rsidRPr="008523C2" w:rsidR="007148B4">
        <w:t xml:space="preserve"> S</w:t>
      </w:r>
      <w:r w:rsidRPr="008523C2" w:rsidR="00D10C26">
        <w:t>ubmit</w:t>
      </w:r>
      <w:r w:rsidRPr="008523C2" w:rsidR="007148B4">
        <w:t xml:space="preserve"> concerns</w:t>
      </w:r>
      <w:r w:rsidRPr="008523C2" w:rsidR="00EE3CA8">
        <w:t xml:space="preserve"> in writing</w:t>
      </w:r>
      <w:r w:rsidRPr="008523C2" w:rsidR="007148B4">
        <w:t xml:space="preserve"> to: </w:t>
      </w:r>
      <w:r w:rsidRPr="008523C2" w:rsidR="007210B1">
        <w:t xml:space="preserve"> </w:t>
      </w:r>
      <w:hyperlink w:history="1" r:id="rId15">
        <w:r w:rsidRPr="00D1009D" w:rsidR="000029C1">
          <w:rPr>
            <w:rStyle w:val="Hyperlink"/>
            <w:sz w:val="24"/>
            <w:szCs w:val="24"/>
          </w:rPr>
          <w:t>CollegeForKids@middlesex.edu</w:t>
        </w:r>
      </w:hyperlink>
      <w:r w:rsidR="000029C1">
        <w:rPr>
          <w:sz w:val="24"/>
          <w:szCs w:val="24"/>
        </w:rPr>
        <w:t xml:space="preserve">. </w:t>
      </w:r>
      <w:r w:rsidRPr="008523C2" w:rsidR="007148B4">
        <w:t>Feedback</w:t>
      </w:r>
      <w:r w:rsidRPr="008523C2" w:rsidR="00D10C26">
        <w:t xml:space="preserve"> will be </w:t>
      </w:r>
      <w:r w:rsidRPr="008523C2" w:rsidR="00820693">
        <w:t>reviewed,</w:t>
      </w:r>
      <w:r w:rsidRPr="008523C2" w:rsidR="00D10C26">
        <w:t xml:space="preserve"> and necessary action taken</w:t>
      </w:r>
      <w:r w:rsidRPr="008523C2" w:rsidR="007148B4">
        <w:t>,</w:t>
      </w:r>
      <w:r w:rsidRPr="008523C2" w:rsidR="00D10C26">
        <w:t xml:space="preserve"> along with follow up to parent</w:t>
      </w:r>
      <w:r w:rsidRPr="008523C2" w:rsidR="007148B4">
        <w:t>/guardian.</w:t>
      </w:r>
    </w:p>
    <w:bookmarkEnd w:id="3"/>
    <w:p w:rsidRPr="008523C2" w:rsidR="00DE2C47" w:rsidP="78D9FC65" w:rsidRDefault="00DE2C47" w14:paraId="1C64156F" w14:textId="77777777"/>
    <w:p w:rsidRPr="008523C2" w:rsidR="00DE2C47" w:rsidP="000029C1" w:rsidRDefault="00DE2C47" w14:paraId="4696F36E" w14:textId="77777777">
      <w:r w:rsidRPr="008523C2">
        <w:t>Rev.</w:t>
      </w:r>
      <w:r w:rsidRPr="008523C2" w:rsidR="00903C8B">
        <w:t>11/24</w:t>
      </w:r>
    </w:p>
    <w:sectPr w:rsidRPr="008523C2" w:rsidR="00DE2C47" w:rsidSect="00291678">
      <w:footerReference w:type="default" r:id="rId16"/>
      <w:pgSz w:w="12240" w:h="15840" w:orient="portrait" w:code="1"/>
      <w:pgMar w:top="720" w:right="720" w:bottom="720" w:left="720" w:header="720" w:footer="720" w:gutter="0"/>
      <w:pgNumType w:start="2"/>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4D11" w:rsidP="000029C1" w:rsidRDefault="000A4D11" w14:paraId="79955074" w14:textId="77777777">
      <w:r>
        <w:separator/>
      </w:r>
    </w:p>
  </w:endnote>
  <w:endnote w:type="continuationSeparator" w:id="0">
    <w:p w:rsidR="000A4D11" w:rsidP="000029C1" w:rsidRDefault="000A4D11" w14:paraId="57B6C5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3CD7" w:rsidP="000029C1" w:rsidRDefault="00BD3CD7" w14:paraId="52A964F5" w14:textId="77777777">
    <w:pPr>
      <w:pStyle w:val="Footer"/>
    </w:pP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4D11" w:rsidP="000029C1" w:rsidRDefault="000A4D11" w14:paraId="39BD1BF0" w14:textId="77777777">
      <w:r>
        <w:separator/>
      </w:r>
    </w:p>
  </w:footnote>
  <w:footnote w:type="continuationSeparator" w:id="0">
    <w:p w:rsidR="000A4D11" w:rsidP="000029C1" w:rsidRDefault="000A4D11" w14:paraId="5044D4B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03638"/>
    <w:multiLevelType w:val="hybridMultilevel"/>
    <w:tmpl w:val="931295C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7DA438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2EE420A2"/>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2C24F2D"/>
    <w:multiLevelType w:val="hybridMultilevel"/>
    <w:tmpl w:val="7FA6654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619268A1"/>
    <w:multiLevelType w:val="hybridMultilevel"/>
    <w:tmpl w:val="61C8D21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70541EF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7C4C3F88"/>
    <w:multiLevelType w:val="hybridMultilevel"/>
    <w:tmpl w:val="21CA8EE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7F4850E6"/>
    <w:multiLevelType w:val="hybridMultilevel"/>
    <w:tmpl w:val="7EC82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2868512">
    <w:abstractNumId w:val="5"/>
  </w:num>
  <w:num w:numId="2" w16cid:durableId="1085228171">
    <w:abstractNumId w:val="1"/>
  </w:num>
  <w:num w:numId="3" w16cid:durableId="1158498265">
    <w:abstractNumId w:val="6"/>
  </w:num>
  <w:num w:numId="4" w16cid:durableId="468136161">
    <w:abstractNumId w:val="4"/>
  </w:num>
  <w:num w:numId="5" w16cid:durableId="2009863031">
    <w:abstractNumId w:val="2"/>
  </w:num>
  <w:num w:numId="6" w16cid:durableId="1968202020">
    <w:abstractNumId w:val="0"/>
  </w:num>
  <w:num w:numId="7" w16cid:durableId="1939486117">
    <w:abstractNumId w:val="3"/>
  </w:num>
  <w:num w:numId="8" w16cid:durableId="1008950174">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26"/>
    <w:rsid w:val="00001472"/>
    <w:rsid w:val="000029C1"/>
    <w:rsid w:val="000173E9"/>
    <w:rsid w:val="00027501"/>
    <w:rsid w:val="000356E5"/>
    <w:rsid w:val="00044A23"/>
    <w:rsid w:val="00050170"/>
    <w:rsid w:val="000A18CC"/>
    <w:rsid w:val="000A4D11"/>
    <w:rsid w:val="000D0EC5"/>
    <w:rsid w:val="000E42A8"/>
    <w:rsid w:val="000F46AA"/>
    <w:rsid w:val="001159B1"/>
    <w:rsid w:val="00146332"/>
    <w:rsid w:val="00152B0E"/>
    <w:rsid w:val="0016199C"/>
    <w:rsid w:val="001F5AEB"/>
    <w:rsid w:val="00205615"/>
    <w:rsid w:val="00214E5E"/>
    <w:rsid w:val="00217DC9"/>
    <w:rsid w:val="00233310"/>
    <w:rsid w:val="0023774C"/>
    <w:rsid w:val="00243132"/>
    <w:rsid w:val="002451AC"/>
    <w:rsid w:val="002505FD"/>
    <w:rsid w:val="002678F9"/>
    <w:rsid w:val="00267C67"/>
    <w:rsid w:val="00291678"/>
    <w:rsid w:val="00295ECE"/>
    <w:rsid w:val="002A2682"/>
    <w:rsid w:val="002B0C3D"/>
    <w:rsid w:val="002B3526"/>
    <w:rsid w:val="002D6942"/>
    <w:rsid w:val="002E5DCB"/>
    <w:rsid w:val="002F01A0"/>
    <w:rsid w:val="003327A4"/>
    <w:rsid w:val="00361DC4"/>
    <w:rsid w:val="003875C9"/>
    <w:rsid w:val="003A1955"/>
    <w:rsid w:val="003C4C11"/>
    <w:rsid w:val="003F4B3D"/>
    <w:rsid w:val="00405E52"/>
    <w:rsid w:val="00425919"/>
    <w:rsid w:val="00425D4D"/>
    <w:rsid w:val="0045740C"/>
    <w:rsid w:val="00464CA3"/>
    <w:rsid w:val="00496020"/>
    <w:rsid w:val="004A6EB9"/>
    <w:rsid w:val="004C0392"/>
    <w:rsid w:val="004C5581"/>
    <w:rsid w:val="005114AE"/>
    <w:rsid w:val="00526ACF"/>
    <w:rsid w:val="00530D05"/>
    <w:rsid w:val="005342CB"/>
    <w:rsid w:val="00551A25"/>
    <w:rsid w:val="005540DF"/>
    <w:rsid w:val="005627EE"/>
    <w:rsid w:val="0057369A"/>
    <w:rsid w:val="00577615"/>
    <w:rsid w:val="00582FDE"/>
    <w:rsid w:val="00587FC9"/>
    <w:rsid w:val="00590D20"/>
    <w:rsid w:val="005A20B2"/>
    <w:rsid w:val="0061126A"/>
    <w:rsid w:val="00611667"/>
    <w:rsid w:val="006375C4"/>
    <w:rsid w:val="00645B14"/>
    <w:rsid w:val="00665BC7"/>
    <w:rsid w:val="006755F8"/>
    <w:rsid w:val="0067725A"/>
    <w:rsid w:val="006937D9"/>
    <w:rsid w:val="00696DDF"/>
    <w:rsid w:val="006C55B0"/>
    <w:rsid w:val="006C5F11"/>
    <w:rsid w:val="00701F77"/>
    <w:rsid w:val="00712629"/>
    <w:rsid w:val="007148B4"/>
    <w:rsid w:val="00715C63"/>
    <w:rsid w:val="007210B1"/>
    <w:rsid w:val="0073598B"/>
    <w:rsid w:val="007D1A63"/>
    <w:rsid w:val="007D4654"/>
    <w:rsid w:val="007E1ED3"/>
    <w:rsid w:val="007E4A14"/>
    <w:rsid w:val="00802989"/>
    <w:rsid w:val="0081298B"/>
    <w:rsid w:val="00820693"/>
    <w:rsid w:val="00821EFF"/>
    <w:rsid w:val="00822FDB"/>
    <w:rsid w:val="0082684D"/>
    <w:rsid w:val="00831AEB"/>
    <w:rsid w:val="008342D6"/>
    <w:rsid w:val="008523C2"/>
    <w:rsid w:val="00874620"/>
    <w:rsid w:val="00874B6C"/>
    <w:rsid w:val="00882FA3"/>
    <w:rsid w:val="008A126D"/>
    <w:rsid w:val="008B0868"/>
    <w:rsid w:val="008B75A0"/>
    <w:rsid w:val="008C79AC"/>
    <w:rsid w:val="008D5854"/>
    <w:rsid w:val="008F1FAE"/>
    <w:rsid w:val="00903C8B"/>
    <w:rsid w:val="0090419E"/>
    <w:rsid w:val="00907F2D"/>
    <w:rsid w:val="0093626F"/>
    <w:rsid w:val="00937A30"/>
    <w:rsid w:val="00945F90"/>
    <w:rsid w:val="0095566D"/>
    <w:rsid w:val="00962D5C"/>
    <w:rsid w:val="00966650"/>
    <w:rsid w:val="00974730"/>
    <w:rsid w:val="00982BAC"/>
    <w:rsid w:val="00984E39"/>
    <w:rsid w:val="009E3C04"/>
    <w:rsid w:val="009E7AFE"/>
    <w:rsid w:val="00A02BB3"/>
    <w:rsid w:val="00A15F61"/>
    <w:rsid w:val="00A3505E"/>
    <w:rsid w:val="00A3565B"/>
    <w:rsid w:val="00A433BA"/>
    <w:rsid w:val="00A46324"/>
    <w:rsid w:val="00A47930"/>
    <w:rsid w:val="00A55FB7"/>
    <w:rsid w:val="00A66677"/>
    <w:rsid w:val="00A73424"/>
    <w:rsid w:val="00A90151"/>
    <w:rsid w:val="00AD7B78"/>
    <w:rsid w:val="00AF1882"/>
    <w:rsid w:val="00AF3D0E"/>
    <w:rsid w:val="00AF61F5"/>
    <w:rsid w:val="00B2548A"/>
    <w:rsid w:val="00B27D62"/>
    <w:rsid w:val="00B82C0F"/>
    <w:rsid w:val="00B83271"/>
    <w:rsid w:val="00B93011"/>
    <w:rsid w:val="00BB2429"/>
    <w:rsid w:val="00BD21D4"/>
    <w:rsid w:val="00BD3CD7"/>
    <w:rsid w:val="00BD427E"/>
    <w:rsid w:val="00BE1BEC"/>
    <w:rsid w:val="00BE4CA7"/>
    <w:rsid w:val="00C24D8E"/>
    <w:rsid w:val="00C327B3"/>
    <w:rsid w:val="00C373EA"/>
    <w:rsid w:val="00C41F89"/>
    <w:rsid w:val="00C45A00"/>
    <w:rsid w:val="00C7471D"/>
    <w:rsid w:val="00CA1962"/>
    <w:rsid w:val="00CB4AF5"/>
    <w:rsid w:val="00CC0267"/>
    <w:rsid w:val="00CC641D"/>
    <w:rsid w:val="00CD5C78"/>
    <w:rsid w:val="00CD65DE"/>
    <w:rsid w:val="00CE2DBD"/>
    <w:rsid w:val="00CE529E"/>
    <w:rsid w:val="00CF4439"/>
    <w:rsid w:val="00D0208C"/>
    <w:rsid w:val="00D10C26"/>
    <w:rsid w:val="00D21DE8"/>
    <w:rsid w:val="00D26B2B"/>
    <w:rsid w:val="00D424BB"/>
    <w:rsid w:val="00D5037A"/>
    <w:rsid w:val="00D60872"/>
    <w:rsid w:val="00D63A84"/>
    <w:rsid w:val="00D80243"/>
    <w:rsid w:val="00D816ED"/>
    <w:rsid w:val="00D910FE"/>
    <w:rsid w:val="00DB5C00"/>
    <w:rsid w:val="00DB6410"/>
    <w:rsid w:val="00DB78C2"/>
    <w:rsid w:val="00DD5870"/>
    <w:rsid w:val="00DD74CA"/>
    <w:rsid w:val="00DE2C47"/>
    <w:rsid w:val="00E0463F"/>
    <w:rsid w:val="00E46297"/>
    <w:rsid w:val="00E73EBB"/>
    <w:rsid w:val="00E7415E"/>
    <w:rsid w:val="00E8360D"/>
    <w:rsid w:val="00E912A7"/>
    <w:rsid w:val="00EA110E"/>
    <w:rsid w:val="00ED18CC"/>
    <w:rsid w:val="00ED24A7"/>
    <w:rsid w:val="00EE3CA8"/>
    <w:rsid w:val="00EE4408"/>
    <w:rsid w:val="00EE4DD3"/>
    <w:rsid w:val="00EE5509"/>
    <w:rsid w:val="00EE679D"/>
    <w:rsid w:val="00F05BBC"/>
    <w:rsid w:val="00F234FE"/>
    <w:rsid w:val="00F64860"/>
    <w:rsid w:val="00F76C31"/>
    <w:rsid w:val="00F82B6F"/>
    <w:rsid w:val="00FA46F3"/>
    <w:rsid w:val="00FC47D9"/>
    <w:rsid w:val="2E48AF4F"/>
    <w:rsid w:val="356B2206"/>
    <w:rsid w:val="449AEF60"/>
    <w:rsid w:val="45C3C364"/>
    <w:rsid w:val="4FBD71AF"/>
    <w:rsid w:val="600B1C0A"/>
    <w:rsid w:val="78D9FC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67384DE"/>
  <w15:chartTrackingRefBased/>
  <w15:docId w15:val="{7EB65F07-A6D6-409F-AB3C-BFCCF247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029C1"/>
    <w:pPr>
      <w:spacing w:line="276" w:lineRule="auto"/>
      <w:ind w:right="180"/>
    </w:pPr>
    <w:rPr>
      <w:rFonts w:ascii="Arial" w:hAnsi="Arial" w:cs="Arial"/>
      <w:sz w:val="22"/>
      <w:szCs w:val="22"/>
    </w:rPr>
  </w:style>
  <w:style w:type="paragraph" w:styleId="Heading1">
    <w:name w:val="heading 1"/>
    <w:basedOn w:val="Title"/>
    <w:next w:val="Normal"/>
    <w:qFormat/>
    <w:rsid w:val="000029C1"/>
    <w:pPr>
      <w:outlineLvl w:val="0"/>
    </w:pPr>
    <w:rPr>
      <w:sz w:val="32"/>
      <w:szCs w:val="32"/>
    </w:rPr>
  </w:style>
  <w:style w:type="paragraph" w:styleId="Heading2">
    <w:name w:val="heading 2"/>
    <w:basedOn w:val="Title"/>
    <w:next w:val="Normal"/>
    <w:link w:val="Heading2Char"/>
    <w:unhideWhenUsed/>
    <w:qFormat/>
    <w:rsid w:val="000029C1"/>
    <w:pPr>
      <w:jc w:val="left"/>
      <w:outlineLvl w:val="1"/>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BodyText2"/>
    <w:rsid w:val="000029C1"/>
    <w:rPr>
      <w:rFonts w:ascii="Arial" w:hAnsi="Arial"/>
      <w:szCs w:val="22"/>
    </w:rPr>
  </w:style>
  <w:style w:type="paragraph" w:styleId="BodyText2">
    <w:name w:val="Body Text 2"/>
    <w:basedOn w:val="Normal"/>
    <w:rPr>
      <w:rFonts w:ascii="Trebuchet MS" w:hAnsi="Trebuchet MS"/>
      <w:szCs w:val="20"/>
    </w:rPr>
  </w:style>
  <w:style w:type="paragraph" w:styleId="Title">
    <w:name w:val="Title"/>
    <w:basedOn w:val="Normal"/>
    <w:qFormat/>
    <w:pPr>
      <w:jc w:val="center"/>
    </w:pPr>
    <w:rPr>
      <w:b/>
      <w:bCs/>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2F01A0"/>
    <w:rPr>
      <w:color w:val="0000FF"/>
      <w:u w:val="single"/>
    </w:rPr>
  </w:style>
  <w:style w:type="character" w:styleId="FollowedHyperlink">
    <w:name w:val="FollowedHyperlink"/>
    <w:rsid w:val="00BD3CD7"/>
    <w:rPr>
      <w:color w:val="606420"/>
      <w:u w:val="single"/>
    </w:rPr>
  </w:style>
  <w:style w:type="paragraph" w:styleId="3vff3xh4yd" w:customStyle="1">
    <w:name w:val="_3vff3xh4yd"/>
    <w:basedOn w:val="Normal"/>
    <w:rsid w:val="00D424BB"/>
  </w:style>
  <w:style w:type="character" w:styleId="UnresolvedMention">
    <w:name w:val="Unresolved Mention"/>
    <w:uiPriority w:val="99"/>
    <w:semiHidden/>
    <w:unhideWhenUsed/>
    <w:rsid w:val="0073598B"/>
    <w:rPr>
      <w:color w:val="605E5C"/>
      <w:shd w:val="clear" w:color="auto" w:fill="E1DFDD"/>
    </w:rPr>
  </w:style>
  <w:style w:type="character" w:styleId="Heading2Char" w:customStyle="1">
    <w:name w:val="Heading 2 Char"/>
    <w:basedOn w:val="DefaultParagraphFont"/>
    <w:link w:val="Heading2"/>
    <w:rsid w:val="000029C1"/>
    <w:rPr>
      <w:rFonts w:ascii="Arial" w:hAnsi="Arial" w:cs="Arial"/>
      <w:b/>
      <w:bCs/>
      <w:sz w:val="28"/>
      <w:szCs w:val="22"/>
    </w:rPr>
  </w:style>
  <w:style w:type="paragraph" w:styleId="CommentText">
    <w:name w:val="annotation text"/>
    <w:basedOn w:val="Normal"/>
    <w:link w:val="CommentTextChar"/>
    <w:pPr>
      <w:spacing w:line="240" w:lineRule="auto"/>
    </w:pPr>
    <w:rPr>
      <w:sz w:val="20"/>
      <w:szCs w:val="20"/>
    </w:rPr>
  </w:style>
  <w:style w:type="character" w:styleId="CommentTextChar" w:customStyle="1">
    <w:name w:val="Comment Text Char"/>
    <w:basedOn w:val="DefaultParagraphFont"/>
    <w:link w:val="CommentText"/>
    <w:rPr>
      <w:rFonts w:ascii="Arial" w:hAnsi="Arial" w:cs="Arial"/>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3875C9"/>
    <w:rPr>
      <w:b/>
      <w:bCs/>
    </w:rPr>
  </w:style>
  <w:style w:type="character" w:styleId="CommentSubjectChar" w:customStyle="1">
    <w:name w:val="Comment Subject Char"/>
    <w:basedOn w:val="CommentTextChar"/>
    <w:link w:val="CommentSubject"/>
    <w:rsid w:val="003875C9"/>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49038">
      <w:bodyDiv w:val="1"/>
      <w:marLeft w:val="0"/>
      <w:marRight w:val="0"/>
      <w:marTop w:val="0"/>
      <w:marBottom w:val="0"/>
      <w:divBdr>
        <w:top w:val="none" w:sz="0" w:space="0" w:color="auto"/>
        <w:left w:val="none" w:sz="0" w:space="0" w:color="auto"/>
        <w:bottom w:val="none" w:sz="0" w:space="0" w:color="auto"/>
        <w:right w:val="none" w:sz="0" w:space="0" w:color="auto"/>
      </w:divBdr>
      <w:divsChild>
        <w:div w:id="799153347">
          <w:marLeft w:val="0"/>
          <w:marRight w:val="0"/>
          <w:marTop w:val="0"/>
          <w:marBottom w:val="0"/>
          <w:divBdr>
            <w:top w:val="none" w:sz="0" w:space="0" w:color="auto"/>
            <w:left w:val="none" w:sz="0" w:space="0" w:color="auto"/>
            <w:bottom w:val="none" w:sz="0" w:space="0" w:color="auto"/>
            <w:right w:val="none" w:sz="0" w:space="0" w:color="auto"/>
          </w:divBdr>
          <w:divsChild>
            <w:div w:id="985932553">
              <w:marLeft w:val="0"/>
              <w:marRight w:val="0"/>
              <w:marTop w:val="0"/>
              <w:marBottom w:val="0"/>
              <w:divBdr>
                <w:top w:val="none" w:sz="0" w:space="0" w:color="auto"/>
                <w:left w:val="none" w:sz="0" w:space="0" w:color="auto"/>
                <w:bottom w:val="none" w:sz="0" w:space="0" w:color="auto"/>
                <w:right w:val="none" w:sz="0" w:space="0" w:color="auto"/>
              </w:divBdr>
              <w:divsChild>
                <w:div w:id="919488675">
                  <w:marLeft w:val="0"/>
                  <w:marRight w:val="0"/>
                  <w:marTop w:val="0"/>
                  <w:marBottom w:val="0"/>
                  <w:divBdr>
                    <w:top w:val="none" w:sz="0" w:space="0" w:color="auto"/>
                    <w:left w:val="none" w:sz="0" w:space="0" w:color="auto"/>
                    <w:bottom w:val="none" w:sz="0" w:space="0" w:color="auto"/>
                    <w:right w:val="none" w:sz="0" w:space="0" w:color="auto"/>
                  </w:divBdr>
                  <w:divsChild>
                    <w:div w:id="1224751613">
                      <w:marLeft w:val="0"/>
                      <w:marRight w:val="0"/>
                      <w:marTop w:val="0"/>
                      <w:marBottom w:val="0"/>
                      <w:divBdr>
                        <w:top w:val="none" w:sz="0" w:space="0" w:color="auto"/>
                        <w:left w:val="none" w:sz="0" w:space="0" w:color="auto"/>
                        <w:bottom w:val="none" w:sz="0" w:space="0" w:color="auto"/>
                        <w:right w:val="none" w:sz="0" w:space="0" w:color="auto"/>
                      </w:divBdr>
                      <w:divsChild>
                        <w:div w:id="1648435591">
                          <w:marLeft w:val="0"/>
                          <w:marRight w:val="0"/>
                          <w:marTop w:val="0"/>
                          <w:marBottom w:val="0"/>
                          <w:divBdr>
                            <w:top w:val="none" w:sz="0" w:space="0" w:color="auto"/>
                            <w:left w:val="none" w:sz="0" w:space="0" w:color="auto"/>
                            <w:bottom w:val="none" w:sz="0" w:space="0" w:color="auto"/>
                            <w:right w:val="none" w:sz="0" w:space="0" w:color="auto"/>
                          </w:divBdr>
                          <w:divsChild>
                            <w:div w:id="1759204881">
                              <w:marLeft w:val="0"/>
                              <w:marRight w:val="0"/>
                              <w:marTop w:val="0"/>
                              <w:marBottom w:val="0"/>
                              <w:divBdr>
                                <w:top w:val="none" w:sz="0" w:space="0" w:color="auto"/>
                                <w:left w:val="none" w:sz="0" w:space="0" w:color="auto"/>
                                <w:bottom w:val="none" w:sz="0" w:space="0" w:color="auto"/>
                                <w:right w:val="none" w:sz="0" w:space="0" w:color="auto"/>
                              </w:divBdr>
                              <w:divsChild>
                                <w:div w:id="936059792">
                                  <w:marLeft w:val="0"/>
                                  <w:marRight w:val="0"/>
                                  <w:marTop w:val="0"/>
                                  <w:marBottom w:val="0"/>
                                  <w:divBdr>
                                    <w:top w:val="none" w:sz="0" w:space="0" w:color="auto"/>
                                    <w:left w:val="none" w:sz="0" w:space="0" w:color="auto"/>
                                    <w:bottom w:val="none" w:sz="0" w:space="0" w:color="auto"/>
                                    <w:right w:val="none" w:sz="0" w:space="0" w:color="auto"/>
                                  </w:divBdr>
                                  <w:divsChild>
                                    <w:div w:id="1664369">
                                      <w:marLeft w:val="0"/>
                                      <w:marRight w:val="0"/>
                                      <w:marTop w:val="0"/>
                                      <w:marBottom w:val="0"/>
                                      <w:divBdr>
                                        <w:top w:val="none" w:sz="0" w:space="0" w:color="auto"/>
                                        <w:left w:val="none" w:sz="0" w:space="0" w:color="auto"/>
                                        <w:bottom w:val="none" w:sz="0" w:space="0" w:color="auto"/>
                                        <w:right w:val="none" w:sz="0" w:space="0" w:color="auto"/>
                                      </w:divBdr>
                                      <w:divsChild>
                                        <w:div w:id="2050956153">
                                          <w:marLeft w:val="0"/>
                                          <w:marRight w:val="0"/>
                                          <w:marTop w:val="0"/>
                                          <w:marBottom w:val="0"/>
                                          <w:divBdr>
                                            <w:top w:val="none" w:sz="0" w:space="0" w:color="auto"/>
                                            <w:left w:val="none" w:sz="0" w:space="0" w:color="auto"/>
                                            <w:bottom w:val="none" w:sz="0" w:space="0" w:color="auto"/>
                                            <w:right w:val="none" w:sz="0" w:space="0" w:color="auto"/>
                                          </w:divBdr>
                                          <w:divsChild>
                                            <w:div w:id="1709798004">
                                              <w:marLeft w:val="0"/>
                                              <w:marRight w:val="0"/>
                                              <w:marTop w:val="0"/>
                                              <w:marBottom w:val="0"/>
                                              <w:divBdr>
                                                <w:top w:val="none" w:sz="0" w:space="0" w:color="auto"/>
                                                <w:left w:val="none" w:sz="0" w:space="0" w:color="auto"/>
                                                <w:bottom w:val="none" w:sz="0" w:space="0" w:color="auto"/>
                                                <w:right w:val="none" w:sz="0" w:space="0" w:color="auto"/>
                                              </w:divBdr>
                                              <w:divsChild>
                                                <w:div w:id="1823034803">
                                                  <w:marLeft w:val="0"/>
                                                  <w:marRight w:val="0"/>
                                                  <w:marTop w:val="0"/>
                                                  <w:marBottom w:val="0"/>
                                                  <w:divBdr>
                                                    <w:top w:val="none" w:sz="0" w:space="0" w:color="auto"/>
                                                    <w:left w:val="none" w:sz="0" w:space="0" w:color="auto"/>
                                                    <w:bottom w:val="none" w:sz="0" w:space="0" w:color="auto"/>
                                                    <w:right w:val="none" w:sz="0" w:space="0" w:color="auto"/>
                                                  </w:divBdr>
                                                  <w:divsChild>
                                                    <w:div w:id="139469903">
                                                      <w:marLeft w:val="0"/>
                                                      <w:marRight w:val="0"/>
                                                      <w:marTop w:val="0"/>
                                                      <w:marBottom w:val="0"/>
                                                      <w:divBdr>
                                                        <w:top w:val="none" w:sz="0" w:space="0" w:color="auto"/>
                                                        <w:left w:val="none" w:sz="0" w:space="0" w:color="auto"/>
                                                        <w:bottom w:val="none" w:sz="0" w:space="0" w:color="auto"/>
                                                        <w:right w:val="none" w:sz="0" w:space="0" w:color="auto"/>
                                                      </w:divBdr>
                                                      <w:divsChild>
                                                        <w:div w:id="729767663">
                                                          <w:marLeft w:val="0"/>
                                                          <w:marRight w:val="0"/>
                                                          <w:marTop w:val="0"/>
                                                          <w:marBottom w:val="0"/>
                                                          <w:divBdr>
                                                            <w:top w:val="none" w:sz="0" w:space="0" w:color="auto"/>
                                                            <w:left w:val="none" w:sz="0" w:space="0" w:color="auto"/>
                                                            <w:bottom w:val="none" w:sz="0" w:space="0" w:color="auto"/>
                                                            <w:right w:val="none" w:sz="0" w:space="0" w:color="auto"/>
                                                          </w:divBdr>
                                                          <w:divsChild>
                                                            <w:div w:id="1216509921">
                                                              <w:marLeft w:val="0"/>
                                                              <w:marRight w:val="0"/>
                                                              <w:marTop w:val="100"/>
                                                              <w:marBottom w:val="100"/>
                                                              <w:divBdr>
                                                                <w:top w:val="none" w:sz="0" w:space="0" w:color="auto"/>
                                                                <w:left w:val="none" w:sz="0" w:space="0" w:color="auto"/>
                                                                <w:bottom w:val="none" w:sz="0" w:space="0" w:color="auto"/>
                                                                <w:right w:val="none" w:sz="0" w:space="0" w:color="auto"/>
                                                              </w:divBdr>
                                                              <w:divsChild>
                                                                <w:div w:id="513769269">
                                                                  <w:marLeft w:val="0"/>
                                                                  <w:marRight w:val="0"/>
                                                                  <w:marTop w:val="0"/>
                                                                  <w:marBottom w:val="0"/>
                                                                  <w:divBdr>
                                                                    <w:top w:val="none" w:sz="0" w:space="0" w:color="auto"/>
                                                                    <w:left w:val="none" w:sz="0" w:space="0" w:color="auto"/>
                                                                    <w:bottom w:val="none" w:sz="0" w:space="0" w:color="auto"/>
                                                                    <w:right w:val="none" w:sz="0" w:space="0" w:color="auto"/>
                                                                  </w:divBdr>
                                                                  <w:divsChild>
                                                                    <w:div w:id="1571229050">
                                                                      <w:marLeft w:val="0"/>
                                                                      <w:marRight w:val="0"/>
                                                                      <w:marTop w:val="0"/>
                                                                      <w:marBottom w:val="0"/>
                                                                      <w:divBdr>
                                                                        <w:top w:val="none" w:sz="0" w:space="0" w:color="auto"/>
                                                                        <w:left w:val="none" w:sz="0" w:space="0" w:color="auto"/>
                                                                        <w:bottom w:val="none" w:sz="0" w:space="0" w:color="auto"/>
                                                                        <w:right w:val="none" w:sz="0" w:space="0" w:color="auto"/>
                                                                      </w:divBdr>
                                                                      <w:divsChild>
                                                                        <w:div w:id="1557626007">
                                                                          <w:marLeft w:val="0"/>
                                                                          <w:marRight w:val="0"/>
                                                                          <w:marTop w:val="0"/>
                                                                          <w:marBottom w:val="0"/>
                                                                          <w:divBdr>
                                                                            <w:top w:val="none" w:sz="0" w:space="0" w:color="auto"/>
                                                                            <w:left w:val="none" w:sz="0" w:space="0" w:color="auto"/>
                                                                            <w:bottom w:val="none" w:sz="0" w:space="0" w:color="auto"/>
                                                                            <w:right w:val="none" w:sz="0" w:space="0" w:color="auto"/>
                                                                          </w:divBdr>
                                                                          <w:divsChild>
                                                                            <w:div w:id="16987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001130">
      <w:bodyDiv w:val="1"/>
      <w:marLeft w:val="0"/>
      <w:marRight w:val="0"/>
      <w:marTop w:val="0"/>
      <w:marBottom w:val="0"/>
      <w:divBdr>
        <w:top w:val="none" w:sz="0" w:space="0" w:color="auto"/>
        <w:left w:val="none" w:sz="0" w:space="0" w:color="auto"/>
        <w:bottom w:val="none" w:sz="0" w:space="0" w:color="auto"/>
        <w:right w:val="none" w:sz="0" w:space="0" w:color="auto"/>
      </w:divBdr>
      <w:divsChild>
        <w:div w:id="1906984999">
          <w:marLeft w:val="0"/>
          <w:marRight w:val="0"/>
          <w:marTop w:val="0"/>
          <w:marBottom w:val="0"/>
          <w:divBdr>
            <w:top w:val="none" w:sz="0" w:space="0" w:color="auto"/>
            <w:left w:val="none" w:sz="0" w:space="0" w:color="auto"/>
            <w:bottom w:val="none" w:sz="0" w:space="0" w:color="auto"/>
            <w:right w:val="none" w:sz="0" w:space="0" w:color="auto"/>
          </w:divBdr>
          <w:divsChild>
            <w:div w:id="909657673">
              <w:marLeft w:val="0"/>
              <w:marRight w:val="0"/>
              <w:marTop w:val="0"/>
              <w:marBottom w:val="0"/>
              <w:divBdr>
                <w:top w:val="none" w:sz="0" w:space="0" w:color="auto"/>
                <w:left w:val="none" w:sz="0" w:space="0" w:color="auto"/>
                <w:bottom w:val="none" w:sz="0" w:space="0" w:color="auto"/>
                <w:right w:val="none" w:sz="0" w:space="0" w:color="auto"/>
              </w:divBdr>
              <w:divsChild>
                <w:div w:id="276642004">
                  <w:marLeft w:val="0"/>
                  <w:marRight w:val="0"/>
                  <w:marTop w:val="0"/>
                  <w:marBottom w:val="0"/>
                  <w:divBdr>
                    <w:top w:val="none" w:sz="0" w:space="0" w:color="auto"/>
                    <w:left w:val="none" w:sz="0" w:space="0" w:color="auto"/>
                    <w:bottom w:val="none" w:sz="0" w:space="0" w:color="auto"/>
                    <w:right w:val="none" w:sz="0" w:space="0" w:color="auto"/>
                  </w:divBdr>
                  <w:divsChild>
                    <w:div w:id="1245533877">
                      <w:marLeft w:val="0"/>
                      <w:marRight w:val="0"/>
                      <w:marTop w:val="0"/>
                      <w:marBottom w:val="0"/>
                      <w:divBdr>
                        <w:top w:val="none" w:sz="0" w:space="0" w:color="auto"/>
                        <w:left w:val="none" w:sz="0" w:space="0" w:color="auto"/>
                        <w:bottom w:val="none" w:sz="0" w:space="0" w:color="auto"/>
                        <w:right w:val="none" w:sz="0" w:space="0" w:color="auto"/>
                      </w:divBdr>
                      <w:divsChild>
                        <w:div w:id="14231633">
                          <w:marLeft w:val="0"/>
                          <w:marRight w:val="0"/>
                          <w:marTop w:val="0"/>
                          <w:marBottom w:val="0"/>
                          <w:divBdr>
                            <w:top w:val="none" w:sz="0" w:space="0" w:color="auto"/>
                            <w:left w:val="none" w:sz="0" w:space="0" w:color="auto"/>
                            <w:bottom w:val="none" w:sz="0" w:space="0" w:color="auto"/>
                            <w:right w:val="none" w:sz="0" w:space="0" w:color="auto"/>
                          </w:divBdr>
                          <w:divsChild>
                            <w:div w:id="928343557">
                              <w:marLeft w:val="0"/>
                              <w:marRight w:val="0"/>
                              <w:marTop w:val="0"/>
                              <w:marBottom w:val="0"/>
                              <w:divBdr>
                                <w:top w:val="none" w:sz="0" w:space="0" w:color="auto"/>
                                <w:left w:val="none" w:sz="0" w:space="0" w:color="auto"/>
                                <w:bottom w:val="none" w:sz="0" w:space="0" w:color="auto"/>
                                <w:right w:val="none" w:sz="0" w:space="0" w:color="auto"/>
                              </w:divBdr>
                              <w:divsChild>
                                <w:div w:id="557473556">
                                  <w:marLeft w:val="0"/>
                                  <w:marRight w:val="0"/>
                                  <w:marTop w:val="0"/>
                                  <w:marBottom w:val="0"/>
                                  <w:divBdr>
                                    <w:top w:val="none" w:sz="0" w:space="0" w:color="auto"/>
                                    <w:left w:val="none" w:sz="0" w:space="0" w:color="auto"/>
                                    <w:bottom w:val="none" w:sz="0" w:space="0" w:color="auto"/>
                                    <w:right w:val="none" w:sz="0" w:space="0" w:color="auto"/>
                                  </w:divBdr>
                                  <w:divsChild>
                                    <w:div w:id="1434085591">
                                      <w:marLeft w:val="0"/>
                                      <w:marRight w:val="0"/>
                                      <w:marTop w:val="0"/>
                                      <w:marBottom w:val="0"/>
                                      <w:divBdr>
                                        <w:top w:val="none" w:sz="0" w:space="0" w:color="auto"/>
                                        <w:left w:val="none" w:sz="0" w:space="0" w:color="auto"/>
                                        <w:bottom w:val="none" w:sz="0" w:space="0" w:color="auto"/>
                                        <w:right w:val="none" w:sz="0" w:space="0" w:color="auto"/>
                                      </w:divBdr>
                                      <w:divsChild>
                                        <w:div w:id="2015765068">
                                          <w:marLeft w:val="0"/>
                                          <w:marRight w:val="0"/>
                                          <w:marTop w:val="0"/>
                                          <w:marBottom w:val="0"/>
                                          <w:divBdr>
                                            <w:top w:val="none" w:sz="0" w:space="0" w:color="auto"/>
                                            <w:left w:val="none" w:sz="0" w:space="0" w:color="auto"/>
                                            <w:bottom w:val="none" w:sz="0" w:space="0" w:color="auto"/>
                                            <w:right w:val="none" w:sz="0" w:space="0" w:color="auto"/>
                                          </w:divBdr>
                                          <w:divsChild>
                                            <w:div w:id="2018579724">
                                              <w:marLeft w:val="0"/>
                                              <w:marRight w:val="0"/>
                                              <w:marTop w:val="0"/>
                                              <w:marBottom w:val="0"/>
                                              <w:divBdr>
                                                <w:top w:val="none" w:sz="0" w:space="0" w:color="auto"/>
                                                <w:left w:val="none" w:sz="0" w:space="0" w:color="auto"/>
                                                <w:bottom w:val="none" w:sz="0" w:space="0" w:color="auto"/>
                                                <w:right w:val="none" w:sz="0" w:space="0" w:color="auto"/>
                                              </w:divBdr>
                                              <w:divsChild>
                                                <w:div w:id="923299367">
                                                  <w:marLeft w:val="0"/>
                                                  <w:marRight w:val="0"/>
                                                  <w:marTop w:val="0"/>
                                                  <w:marBottom w:val="0"/>
                                                  <w:divBdr>
                                                    <w:top w:val="none" w:sz="0" w:space="0" w:color="auto"/>
                                                    <w:left w:val="none" w:sz="0" w:space="0" w:color="auto"/>
                                                    <w:bottom w:val="none" w:sz="0" w:space="0" w:color="auto"/>
                                                    <w:right w:val="none" w:sz="0" w:space="0" w:color="auto"/>
                                                  </w:divBdr>
                                                  <w:divsChild>
                                                    <w:div w:id="1808160402">
                                                      <w:marLeft w:val="0"/>
                                                      <w:marRight w:val="0"/>
                                                      <w:marTop w:val="0"/>
                                                      <w:marBottom w:val="0"/>
                                                      <w:divBdr>
                                                        <w:top w:val="none" w:sz="0" w:space="0" w:color="auto"/>
                                                        <w:left w:val="none" w:sz="0" w:space="0" w:color="auto"/>
                                                        <w:bottom w:val="none" w:sz="0" w:space="0" w:color="auto"/>
                                                        <w:right w:val="none" w:sz="0" w:space="0" w:color="auto"/>
                                                      </w:divBdr>
                                                      <w:divsChild>
                                                        <w:div w:id="310796224">
                                                          <w:marLeft w:val="0"/>
                                                          <w:marRight w:val="0"/>
                                                          <w:marTop w:val="0"/>
                                                          <w:marBottom w:val="0"/>
                                                          <w:divBdr>
                                                            <w:top w:val="none" w:sz="0" w:space="0" w:color="auto"/>
                                                            <w:left w:val="none" w:sz="0" w:space="0" w:color="auto"/>
                                                            <w:bottom w:val="none" w:sz="0" w:space="0" w:color="auto"/>
                                                            <w:right w:val="none" w:sz="0" w:space="0" w:color="auto"/>
                                                          </w:divBdr>
                                                          <w:divsChild>
                                                            <w:div w:id="305283978">
                                                              <w:marLeft w:val="0"/>
                                                              <w:marRight w:val="0"/>
                                                              <w:marTop w:val="100"/>
                                                              <w:marBottom w:val="100"/>
                                                              <w:divBdr>
                                                                <w:top w:val="none" w:sz="0" w:space="0" w:color="auto"/>
                                                                <w:left w:val="none" w:sz="0" w:space="0" w:color="auto"/>
                                                                <w:bottom w:val="none" w:sz="0" w:space="0" w:color="auto"/>
                                                                <w:right w:val="none" w:sz="0" w:space="0" w:color="auto"/>
                                                              </w:divBdr>
                                                              <w:divsChild>
                                                                <w:div w:id="1520703800">
                                                                  <w:marLeft w:val="0"/>
                                                                  <w:marRight w:val="0"/>
                                                                  <w:marTop w:val="0"/>
                                                                  <w:marBottom w:val="0"/>
                                                                  <w:divBdr>
                                                                    <w:top w:val="none" w:sz="0" w:space="0" w:color="auto"/>
                                                                    <w:left w:val="none" w:sz="0" w:space="0" w:color="auto"/>
                                                                    <w:bottom w:val="none" w:sz="0" w:space="0" w:color="auto"/>
                                                                    <w:right w:val="none" w:sz="0" w:space="0" w:color="auto"/>
                                                                  </w:divBdr>
                                                                  <w:divsChild>
                                                                    <w:div w:id="1247886292">
                                                                      <w:marLeft w:val="0"/>
                                                                      <w:marRight w:val="0"/>
                                                                      <w:marTop w:val="0"/>
                                                                      <w:marBottom w:val="0"/>
                                                                      <w:divBdr>
                                                                        <w:top w:val="none" w:sz="0" w:space="0" w:color="auto"/>
                                                                        <w:left w:val="none" w:sz="0" w:space="0" w:color="auto"/>
                                                                        <w:bottom w:val="none" w:sz="0" w:space="0" w:color="auto"/>
                                                                        <w:right w:val="none" w:sz="0" w:space="0" w:color="auto"/>
                                                                      </w:divBdr>
                                                                      <w:divsChild>
                                                                        <w:div w:id="2116561548">
                                                                          <w:marLeft w:val="0"/>
                                                                          <w:marRight w:val="0"/>
                                                                          <w:marTop w:val="0"/>
                                                                          <w:marBottom w:val="0"/>
                                                                          <w:divBdr>
                                                                            <w:top w:val="none" w:sz="0" w:space="0" w:color="auto"/>
                                                                            <w:left w:val="none" w:sz="0" w:space="0" w:color="auto"/>
                                                                            <w:bottom w:val="none" w:sz="0" w:space="0" w:color="auto"/>
                                                                            <w:right w:val="none" w:sz="0" w:space="0" w:color="auto"/>
                                                                          </w:divBdr>
                                                                          <w:divsChild>
                                                                            <w:div w:id="911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176909">
      <w:bodyDiv w:val="1"/>
      <w:marLeft w:val="0"/>
      <w:marRight w:val="0"/>
      <w:marTop w:val="0"/>
      <w:marBottom w:val="0"/>
      <w:divBdr>
        <w:top w:val="none" w:sz="0" w:space="0" w:color="auto"/>
        <w:left w:val="none" w:sz="0" w:space="0" w:color="auto"/>
        <w:bottom w:val="none" w:sz="0" w:space="0" w:color="auto"/>
        <w:right w:val="none" w:sz="0" w:space="0" w:color="auto"/>
      </w:divBdr>
    </w:div>
    <w:div w:id="1915237068">
      <w:bodyDiv w:val="1"/>
      <w:marLeft w:val="0"/>
      <w:marRight w:val="0"/>
      <w:marTop w:val="0"/>
      <w:marBottom w:val="0"/>
      <w:divBdr>
        <w:top w:val="none" w:sz="0" w:space="0" w:color="auto"/>
        <w:left w:val="none" w:sz="0" w:space="0" w:color="auto"/>
        <w:bottom w:val="none" w:sz="0" w:space="0" w:color="auto"/>
        <w:right w:val="none" w:sz="0" w:space="0" w:color="auto"/>
      </w:divBdr>
    </w:div>
    <w:div w:id="1938519198">
      <w:bodyDiv w:val="1"/>
      <w:marLeft w:val="0"/>
      <w:marRight w:val="0"/>
      <w:marTop w:val="0"/>
      <w:marBottom w:val="0"/>
      <w:divBdr>
        <w:top w:val="none" w:sz="0" w:space="0" w:color="auto"/>
        <w:left w:val="none" w:sz="0" w:space="0" w:color="auto"/>
        <w:bottom w:val="none" w:sz="0" w:space="0" w:color="auto"/>
        <w:right w:val="none" w:sz="0" w:space="0" w:color="auto"/>
      </w:divBdr>
      <w:divsChild>
        <w:div w:id="296498740">
          <w:marLeft w:val="0"/>
          <w:marRight w:val="0"/>
          <w:marTop w:val="0"/>
          <w:marBottom w:val="0"/>
          <w:divBdr>
            <w:top w:val="none" w:sz="0" w:space="0" w:color="auto"/>
            <w:left w:val="none" w:sz="0" w:space="0" w:color="auto"/>
            <w:bottom w:val="none" w:sz="0" w:space="0" w:color="auto"/>
            <w:right w:val="none" w:sz="0" w:space="0" w:color="auto"/>
          </w:divBdr>
          <w:divsChild>
            <w:div w:id="1552035086">
              <w:marLeft w:val="0"/>
              <w:marRight w:val="0"/>
              <w:marTop w:val="0"/>
              <w:marBottom w:val="0"/>
              <w:divBdr>
                <w:top w:val="none" w:sz="0" w:space="0" w:color="auto"/>
                <w:left w:val="none" w:sz="0" w:space="0" w:color="auto"/>
                <w:bottom w:val="none" w:sz="0" w:space="0" w:color="auto"/>
                <w:right w:val="none" w:sz="0" w:space="0" w:color="auto"/>
              </w:divBdr>
              <w:divsChild>
                <w:div w:id="36593766">
                  <w:marLeft w:val="0"/>
                  <w:marRight w:val="0"/>
                  <w:marTop w:val="0"/>
                  <w:marBottom w:val="0"/>
                  <w:divBdr>
                    <w:top w:val="none" w:sz="0" w:space="0" w:color="auto"/>
                    <w:left w:val="none" w:sz="0" w:space="0" w:color="auto"/>
                    <w:bottom w:val="none" w:sz="0" w:space="0" w:color="auto"/>
                    <w:right w:val="none" w:sz="0" w:space="0" w:color="auto"/>
                  </w:divBdr>
                  <w:divsChild>
                    <w:div w:id="107938206">
                      <w:marLeft w:val="0"/>
                      <w:marRight w:val="0"/>
                      <w:marTop w:val="0"/>
                      <w:marBottom w:val="0"/>
                      <w:divBdr>
                        <w:top w:val="none" w:sz="0" w:space="0" w:color="auto"/>
                        <w:left w:val="none" w:sz="0" w:space="0" w:color="auto"/>
                        <w:bottom w:val="none" w:sz="0" w:space="0" w:color="auto"/>
                        <w:right w:val="none" w:sz="0" w:space="0" w:color="auto"/>
                      </w:divBdr>
                      <w:divsChild>
                        <w:div w:id="1269971759">
                          <w:marLeft w:val="0"/>
                          <w:marRight w:val="0"/>
                          <w:marTop w:val="0"/>
                          <w:marBottom w:val="0"/>
                          <w:divBdr>
                            <w:top w:val="none" w:sz="0" w:space="0" w:color="auto"/>
                            <w:left w:val="none" w:sz="0" w:space="0" w:color="auto"/>
                            <w:bottom w:val="none" w:sz="0" w:space="0" w:color="auto"/>
                            <w:right w:val="none" w:sz="0" w:space="0" w:color="auto"/>
                          </w:divBdr>
                          <w:divsChild>
                            <w:div w:id="267540258">
                              <w:marLeft w:val="0"/>
                              <w:marRight w:val="0"/>
                              <w:marTop w:val="0"/>
                              <w:marBottom w:val="0"/>
                              <w:divBdr>
                                <w:top w:val="none" w:sz="0" w:space="0" w:color="auto"/>
                                <w:left w:val="none" w:sz="0" w:space="0" w:color="auto"/>
                                <w:bottom w:val="none" w:sz="0" w:space="0" w:color="auto"/>
                                <w:right w:val="none" w:sz="0" w:space="0" w:color="auto"/>
                              </w:divBdr>
                              <w:divsChild>
                                <w:div w:id="545529375">
                                  <w:marLeft w:val="0"/>
                                  <w:marRight w:val="0"/>
                                  <w:marTop w:val="0"/>
                                  <w:marBottom w:val="0"/>
                                  <w:divBdr>
                                    <w:top w:val="none" w:sz="0" w:space="0" w:color="auto"/>
                                    <w:left w:val="none" w:sz="0" w:space="0" w:color="auto"/>
                                    <w:bottom w:val="none" w:sz="0" w:space="0" w:color="auto"/>
                                    <w:right w:val="none" w:sz="0" w:space="0" w:color="auto"/>
                                  </w:divBdr>
                                  <w:divsChild>
                                    <w:div w:id="1189762341">
                                      <w:marLeft w:val="0"/>
                                      <w:marRight w:val="0"/>
                                      <w:marTop w:val="0"/>
                                      <w:marBottom w:val="0"/>
                                      <w:divBdr>
                                        <w:top w:val="none" w:sz="0" w:space="0" w:color="auto"/>
                                        <w:left w:val="none" w:sz="0" w:space="0" w:color="auto"/>
                                        <w:bottom w:val="none" w:sz="0" w:space="0" w:color="auto"/>
                                        <w:right w:val="none" w:sz="0" w:space="0" w:color="auto"/>
                                      </w:divBdr>
                                      <w:divsChild>
                                        <w:div w:id="370960026">
                                          <w:marLeft w:val="0"/>
                                          <w:marRight w:val="0"/>
                                          <w:marTop w:val="0"/>
                                          <w:marBottom w:val="0"/>
                                          <w:divBdr>
                                            <w:top w:val="none" w:sz="0" w:space="0" w:color="auto"/>
                                            <w:left w:val="none" w:sz="0" w:space="0" w:color="auto"/>
                                            <w:bottom w:val="none" w:sz="0" w:space="0" w:color="auto"/>
                                            <w:right w:val="none" w:sz="0" w:space="0" w:color="auto"/>
                                          </w:divBdr>
                                          <w:divsChild>
                                            <w:div w:id="886649356">
                                              <w:marLeft w:val="0"/>
                                              <w:marRight w:val="0"/>
                                              <w:marTop w:val="0"/>
                                              <w:marBottom w:val="0"/>
                                              <w:divBdr>
                                                <w:top w:val="none" w:sz="0" w:space="0" w:color="auto"/>
                                                <w:left w:val="none" w:sz="0" w:space="0" w:color="auto"/>
                                                <w:bottom w:val="none" w:sz="0" w:space="0" w:color="auto"/>
                                                <w:right w:val="none" w:sz="0" w:space="0" w:color="auto"/>
                                              </w:divBdr>
                                              <w:divsChild>
                                                <w:div w:id="1086809096">
                                                  <w:marLeft w:val="0"/>
                                                  <w:marRight w:val="0"/>
                                                  <w:marTop w:val="0"/>
                                                  <w:marBottom w:val="0"/>
                                                  <w:divBdr>
                                                    <w:top w:val="none" w:sz="0" w:space="0" w:color="auto"/>
                                                    <w:left w:val="none" w:sz="0" w:space="0" w:color="auto"/>
                                                    <w:bottom w:val="none" w:sz="0" w:space="0" w:color="auto"/>
                                                    <w:right w:val="none" w:sz="0" w:space="0" w:color="auto"/>
                                                  </w:divBdr>
                                                  <w:divsChild>
                                                    <w:div w:id="411708814">
                                                      <w:marLeft w:val="0"/>
                                                      <w:marRight w:val="0"/>
                                                      <w:marTop w:val="0"/>
                                                      <w:marBottom w:val="0"/>
                                                      <w:divBdr>
                                                        <w:top w:val="none" w:sz="0" w:space="0" w:color="auto"/>
                                                        <w:left w:val="none" w:sz="0" w:space="0" w:color="auto"/>
                                                        <w:bottom w:val="none" w:sz="0" w:space="0" w:color="auto"/>
                                                        <w:right w:val="none" w:sz="0" w:space="0" w:color="auto"/>
                                                      </w:divBdr>
                                                      <w:divsChild>
                                                        <w:div w:id="98330218">
                                                          <w:marLeft w:val="0"/>
                                                          <w:marRight w:val="0"/>
                                                          <w:marTop w:val="0"/>
                                                          <w:marBottom w:val="0"/>
                                                          <w:divBdr>
                                                            <w:top w:val="none" w:sz="0" w:space="0" w:color="auto"/>
                                                            <w:left w:val="none" w:sz="0" w:space="0" w:color="auto"/>
                                                            <w:bottom w:val="none" w:sz="0" w:space="0" w:color="auto"/>
                                                            <w:right w:val="none" w:sz="0" w:space="0" w:color="auto"/>
                                                          </w:divBdr>
                                                          <w:divsChild>
                                                            <w:div w:id="1172378132">
                                                              <w:marLeft w:val="0"/>
                                                              <w:marRight w:val="0"/>
                                                              <w:marTop w:val="100"/>
                                                              <w:marBottom w:val="100"/>
                                                              <w:divBdr>
                                                                <w:top w:val="none" w:sz="0" w:space="0" w:color="auto"/>
                                                                <w:left w:val="none" w:sz="0" w:space="0" w:color="auto"/>
                                                                <w:bottom w:val="none" w:sz="0" w:space="0" w:color="auto"/>
                                                                <w:right w:val="none" w:sz="0" w:space="0" w:color="auto"/>
                                                              </w:divBdr>
                                                              <w:divsChild>
                                                                <w:div w:id="1079252919">
                                                                  <w:marLeft w:val="0"/>
                                                                  <w:marRight w:val="0"/>
                                                                  <w:marTop w:val="0"/>
                                                                  <w:marBottom w:val="0"/>
                                                                  <w:divBdr>
                                                                    <w:top w:val="none" w:sz="0" w:space="0" w:color="auto"/>
                                                                    <w:left w:val="none" w:sz="0" w:space="0" w:color="auto"/>
                                                                    <w:bottom w:val="none" w:sz="0" w:space="0" w:color="auto"/>
                                                                    <w:right w:val="none" w:sz="0" w:space="0" w:color="auto"/>
                                                                  </w:divBdr>
                                                                  <w:divsChild>
                                                                    <w:div w:id="1093552912">
                                                                      <w:marLeft w:val="0"/>
                                                                      <w:marRight w:val="0"/>
                                                                      <w:marTop w:val="0"/>
                                                                      <w:marBottom w:val="0"/>
                                                                      <w:divBdr>
                                                                        <w:top w:val="none" w:sz="0" w:space="0" w:color="auto"/>
                                                                        <w:left w:val="none" w:sz="0" w:space="0" w:color="auto"/>
                                                                        <w:bottom w:val="none" w:sz="0" w:space="0" w:color="auto"/>
                                                                        <w:right w:val="none" w:sz="0" w:space="0" w:color="auto"/>
                                                                      </w:divBdr>
                                                                      <w:divsChild>
                                                                        <w:div w:id="1689208802">
                                                                          <w:marLeft w:val="0"/>
                                                                          <w:marRight w:val="0"/>
                                                                          <w:marTop w:val="0"/>
                                                                          <w:marBottom w:val="0"/>
                                                                          <w:divBdr>
                                                                            <w:top w:val="none" w:sz="0" w:space="0" w:color="auto"/>
                                                                            <w:left w:val="none" w:sz="0" w:space="0" w:color="auto"/>
                                                                            <w:bottom w:val="none" w:sz="0" w:space="0" w:color="auto"/>
                                                                            <w:right w:val="none" w:sz="0" w:space="0" w:color="auto"/>
                                                                          </w:divBdr>
                                                                          <w:divsChild>
                                                                            <w:div w:id="12020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CollegeforKids@middlesex.edu" TargetMode="External" Id="rId13" /><Relationship Type="http://schemas.microsoft.com/office/2011/relationships/people" Target="peop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mailto:support@campdoc.com"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hyperlink" Target="mailto:CollegeForKids@middlesex.edu" TargetMode="External" Id="rId15" /><Relationship Type="http://schemas.microsoft.com/office/2016/09/relationships/commentsIds" Target="commentsIds.xml" Id="rId10" /><Relationship Type="http://schemas.openxmlformats.org/officeDocument/2006/relationships/theme" Target="theme/theme1.xml" Id="rId19" /><Relationship Type="http://schemas.openxmlformats.org/officeDocument/2006/relationships/webSettings" Target="webSettings.xml" Id="rId4" /><Relationship Type="http://schemas.microsoft.com/office/2011/relationships/commentsExtended" Target="commentsExtended.xml" Id="rId9" /><Relationship Type="http://schemas.openxmlformats.org/officeDocument/2006/relationships/hyperlink" Target="mailto:CollegeForKids@middlesex.edu"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Middlesex Community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Camp and Academy Information Sheet</dc:title>
  <dc:subject/>
  <dc:creator>Any User</dc:creator>
  <keywords/>
  <lastModifiedBy>Ellen Wright</lastModifiedBy>
  <revision>6</revision>
  <lastPrinted>2013-01-31T20:17:00.0000000Z</lastPrinted>
  <dcterms:created xsi:type="dcterms:W3CDTF">2025-02-22T18:06:00.0000000Z</dcterms:created>
  <dcterms:modified xsi:type="dcterms:W3CDTF">2025-02-25T14:03:24.2029173Z</dcterms:modified>
</coreProperties>
</file>